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2347" w:rsidRDefault="006F2347" w:rsidP="004D7C22">
      <w:pPr>
        <w:rPr>
          <w:lang w:val="sv-SE"/>
        </w:rPr>
        <w:sectPr w:rsidR="006F2347" w:rsidSect="006B2F20">
          <w:headerReference w:type="default" r:id="rId8"/>
          <w:pgSz w:w="18711" w:h="12191" w:orient="landscape" w:code="5"/>
          <w:pgMar w:top="1701" w:right="1701" w:bottom="1701" w:left="2268" w:header="2274" w:footer="720" w:gutter="0"/>
          <w:cols w:space="720"/>
          <w:docGrid w:linePitch="360"/>
        </w:sectPr>
      </w:pPr>
    </w:p>
    <w:p w:rsidR="006F2347" w:rsidRDefault="006F2347" w:rsidP="006F2347">
      <w:pPr>
        <w:pStyle w:val="NoSpacing"/>
        <w:rPr>
          <w:lang w:val="sv-SE"/>
        </w:rPr>
        <w:sectPr w:rsidR="006F2347" w:rsidSect="006F2347">
          <w:type w:val="continuous"/>
          <w:pgSz w:w="18711" w:h="12191" w:orient="landscape" w:code="5"/>
          <w:pgMar w:top="1701" w:right="1701" w:bottom="1701" w:left="2268" w:header="2274" w:footer="720" w:gutter="0"/>
          <w:cols w:space="720"/>
          <w:docGrid w:linePitch="360"/>
        </w:sectPr>
      </w:pPr>
    </w:p>
    <w:p w:rsidR="006F2347" w:rsidRPr="003D0DE3" w:rsidRDefault="006F2347" w:rsidP="006F2347">
      <w:pPr>
        <w:pStyle w:val="NoSpacing"/>
      </w:pPr>
      <w:r>
        <w:rPr>
          <w:lang w:val="sv-SE"/>
        </w:rPr>
        <w:lastRenderedPageBreak/>
        <w:t>NOMOR LOKASI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 w:rsidRPr="0096660E">
        <w:rPr>
          <w:lang w:val="sv-SE"/>
        </w:rPr>
        <w:t xml:space="preserve">: </w:t>
      </w:r>
      <w:r>
        <w:t>-</w:t>
      </w:r>
    </w:p>
    <w:p w:rsidR="006F2347" w:rsidRPr="003D0DE3" w:rsidRDefault="006F2347" w:rsidP="006F2347">
      <w:pPr>
        <w:pStyle w:val="NoSpacing"/>
      </w:pPr>
      <w:r>
        <w:rPr>
          <w:lang w:val="sv-SE"/>
        </w:rPr>
        <w:t>NAMA SEKOLAH/LEMBAGA</w:t>
      </w:r>
      <w:r>
        <w:rPr>
          <w:lang w:val="sv-SE"/>
        </w:rPr>
        <w:tab/>
        <w:t>: SMK NEGERI 1 SEYEGAN</w:t>
      </w:r>
    </w:p>
    <w:p w:rsidR="006F2347" w:rsidRPr="006F2347" w:rsidRDefault="006F2347" w:rsidP="006F2347">
      <w:pPr>
        <w:pStyle w:val="NoSpacing"/>
        <w:ind w:left="3600" w:hanging="3600"/>
        <w:rPr>
          <w:bCs/>
          <w:sz w:val="20"/>
        </w:rPr>
      </w:pPr>
      <w:r>
        <w:rPr>
          <w:lang w:val="fi-FI"/>
        </w:rPr>
        <w:t>ALAMAT SEKOLAH/LEMBAGA</w:t>
      </w:r>
      <w:r w:rsidRPr="0096660E">
        <w:rPr>
          <w:lang w:val="fi-FI"/>
        </w:rPr>
        <w:tab/>
        <w:t xml:space="preserve">: </w:t>
      </w:r>
      <w:r w:rsidRPr="006F2347">
        <w:rPr>
          <w:bCs/>
          <w:sz w:val="20"/>
          <w:lang w:val="id-ID"/>
        </w:rPr>
        <w:t>Jl</w:t>
      </w:r>
      <w:r w:rsidRPr="006F2347">
        <w:rPr>
          <w:bCs/>
          <w:sz w:val="20"/>
        </w:rPr>
        <w:t>n.</w:t>
      </w:r>
      <w:r>
        <w:rPr>
          <w:bCs/>
          <w:sz w:val="20"/>
        </w:rPr>
        <w:t xml:space="preserve"> Kebonagung KM.8 </w:t>
      </w:r>
      <w:r w:rsidRPr="006F2347">
        <w:rPr>
          <w:bCs/>
          <w:sz w:val="20"/>
        </w:rPr>
        <w:t xml:space="preserve">Jamblangan  </w:t>
      </w:r>
      <w:r>
        <w:rPr>
          <w:bCs/>
          <w:sz w:val="20"/>
        </w:rPr>
        <w:t xml:space="preserve">  </w:t>
      </w:r>
      <w:r w:rsidR="00EC763B">
        <w:rPr>
          <w:bCs/>
          <w:sz w:val="20"/>
        </w:rPr>
        <w:t xml:space="preserve">   </w:t>
      </w:r>
      <w:r w:rsidRPr="006F2347">
        <w:rPr>
          <w:bCs/>
          <w:sz w:val="20"/>
        </w:rPr>
        <w:t>Margomulyo  Seyegan Sleman</w:t>
      </w:r>
    </w:p>
    <w:p w:rsidR="006F2347" w:rsidRDefault="00EC763B" w:rsidP="006F2347">
      <w:pPr>
        <w:pStyle w:val="NoSpacing"/>
        <w:rPr>
          <w:bCs/>
        </w:rPr>
      </w:pPr>
      <w:r>
        <w:rPr>
          <w:bCs/>
        </w:rPr>
        <w:t>GURU PEMBIMBING</w:t>
      </w:r>
      <w:r>
        <w:rPr>
          <w:bCs/>
        </w:rPr>
        <w:tab/>
      </w:r>
      <w:r>
        <w:rPr>
          <w:bCs/>
        </w:rPr>
        <w:tab/>
        <w:t>: JUREMI, S</w:t>
      </w:r>
      <w:r w:rsidR="006F2347">
        <w:rPr>
          <w:bCs/>
        </w:rPr>
        <w:t>.Pd</w:t>
      </w:r>
    </w:p>
    <w:p w:rsidR="006F2347" w:rsidRDefault="006F2347" w:rsidP="006F2347">
      <w:pPr>
        <w:pStyle w:val="NoSpacing"/>
        <w:rPr>
          <w:bCs/>
        </w:rPr>
      </w:pPr>
    </w:p>
    <w:p w:rsidR="006F2347" w:rsidRDefault="006F2347" w:rsidP="006F2347">
      <w:pPr>
        <w:pStyle w:val="NoSpacing"/>
        <w:rPr>
          <w:bCs/>
        </w:rPr>
      </w:pPr>
      <w:r>
        <w:rPr>
          <w:bCs/>
        </w:rPr>
        <w:lastRenderedPageBreak/>
        <w:t>N</w:t>
      </w:r>
      <w:r w:rsidR="00EC763B">
        <w:rPr>
          <w:bCs/>
        </w:rPr>
        <w:t>AMA MAHASISWA</w:t>
      </w:r>
      <w:r w:rsidR="00EC763B">
        <w:rPr>
          <w:bCs/>
        </w:rPr>
        <w:tab/>
      </w:r>
      <w:r w:rsidR="00EC763B">
        <w:rPr>
          <w:bCs/>
        </w:rPr>
        <w:tab/>
        <w:t>: MUHAMAD FATHURRAHMAN</w:t>
      </w:r>
    </w:p>
    <w:p w:rsidR="006F2347" w:rsidRDefault="00EC763B" w:rsidP="006F2347">
      <w:pPr>
        <w:pStyle w:val="NoSpacing"/>
        <w:rPr>
          <w:bCs/>
        </w:rPr>
      </w:pPr>
      <w:r>
        <w:rPr>
          <w:bCs/>
        </w:rPr>
        <w:t>NOMOR INDUK MAHASISWA</w:t>
      </w:r>
      <w:r>
        <w:rPr>
          <w:bCs/>
        </w:rPr>
        <w:tab/>
        <w:t>: 12504241029</w:t>
      </w:r>
    </w:p>
    <w:p w:rsidR="006F2347" w:rsidRDefault="006F2347" w:rsidP="006F2347">
      <w:pPr>
        <w:pStyle w:val="NoSpacing"/>
        <w:rPr>
          <w:bCs/>
        </w:rPr>
      </w:pPr>
      <w:r>
        <w:rPr>
          <w:bCs/>
        </w:rPr>
        <w:t>FAK/JUR/PRODI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: TEKNIK / PEND. TEKNIK</w:t>
      </w:r>
    </w:p>
    <w:p w:rsidR="006F2347" w:rsidRDefault="006F2347" w:rsidP="006F2347">
      <w:pPr>
        <w:pStyle w:val="NoSpacing"/>
        <w:ind w:left="2880" w:firstLine="720"/>
      </w:pPr>
      <w:r>
        <w:rPr>
          <w:bCs/>
        </w:rPr>
        <w:t xml:space="preserve">  OTOMOTIF</w:t>
      </w:r>
    </w:p>
    <w:p w:rsidR="006F2347" w:rsidRDefault="00EC763B" w:rsidP="004D7C22">
      <w:pPr>
        <w:rPr>
          <w:color w:val="000000" w:themeColor="text1"/>
          <w:lang w:val="sv-SE"/>
        </w:rPr>
        <w:sectPr w:rsidR="006F2347" w:rsidSect="006F2347">
          <w:type w:val="continuous"/>
          <w:pgSz w:w="18711" w:h="12191" w:orient="landscape" w:code="5"/>
          <w:pgMar w:top="1701" w:right="1701" w:bottom="1701" w:left="2268" w:header="2274" w:footer="720" w:gutter="0"/>
          <w:cols w:num="2" w:space="282"/>
          <w:docGrid w:linePitch="360"/>
        </w:sectPr>
      </w:pPr>
      <w:r>
        <w:rPr>
          <w:color w:val="000000" w:themeColor="text1"/>
          <w:lang w:val="sv-SE"/>
        </w:rPr>
        <w:t>NAMA DPL PPL</w:t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</w:r>
      <w:r>
        <w:rPr>
          <w:color w:val="000000" w:themeColor="text1"/>
          <w:lang w:val="sv-SE"/>
        </w:rPr>
        <w:tab/>
        <w:t>: NOTO WIDODO, M.Pd.</w:t>
      </w:r>
    </w:p>
    <w:p w:rsidR="006F2347" w:rsidRDefault="006F2347" w:rsidP="004D7C22">
      <w:pPr>
        <w:rPr>
          <w:color w:val="000000" w:themeColor="text1"/>
          <w:lang w:val="sv-SE"/>
        </w:rPr>
        <w:sectPr w:rsidR="006F2347" w:rsidSect="006F2347">
          <w:type w:val="continuous"/>
          <w:pgSz w:w="18711" w:h="12191" w:orient="landscape" w:code="5"/>
          <w:pgMar w:top="1701" w:right="1701" w:bottom="1701" w:left="2268" w:header="2274" w:footer="720" w:gutter="0"/>
          <w:cols w:space="720"/>
          <w:docGrid w:linePitch="360"/>
        </w:sectPr>
      </w:pPr>
    </w:p>
    <w:p w:rsidR="006F2347" w:rsidRDefault="006F2347" w:rsidP="004D7C22">
      <w:pPr>
        <w:rPr>
          <w:color w:val="000000" w:themeColor="text1"/>
          <w:lang w:val="sv-S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803"/>
        <w:gridCol w:w="2599"/>
        <w:gridCol w:w="4594"/>
        <w:gridCol w:w="2534"/>
        <w:gridCol w:w="2049"/>
        <w:gridCol w:w="2271"/>
      </w:tblGrid>
      <w:tr w:rsidR="006F2347" w:rsidTr="00322D5D">
        <w:trPr>
          <w:trHeight w:val="430"/>
        </w:trPr>
        <w:tc>
          <w:tcPr>
            <w:tcW w:w="803" w:type="dxa"/>
            <w:shd w:val="clear" w:color="auto" w:fill="92D050"/>
            <w:vAlign w:val="center"/>
          </w:tcPr>
          <w:p w:rsidR="006F2347" w:rsidRPr="006F2347" w:rsidRDefault="006F2347" w:rsidP="00F11C4C">
            <w:pPr>
              <w:jc w:val="center"/>
              <w:rPr>
                <w:b/>
              </w:rPr>
            </w:pPr>
            <w:r w:rsidRPr="006F2347">
              <w:rPr>
                <w:b/>
              </w:rPr>
              <w:t>No</w:t>
            </w:r>
          </w:p>
        </w:tc>
        <w:tc>
          <w:tcPr>
            <w:tcW w:w="2599" w:type="dxa"/>
            <w:shd w:val="clear" w:color="auto" w:fill="92D050"/>
            <w:vAlign w:val="center"/>
          </w:tcPr>
          <w:p w:rsidR="006F2347" w:rsidRPr="006F2347" w:rsidRDefault="006F2347" w:rsidP="00F11C4C">
            <w:pPr>
              <w:jc w:val="center"/>
              <w:rPr>
                <w:b/>
              </w:rPr>
            </w:pPr>
            <w:r>
              <w:rPr>
                <w:b/>
              </w:rPr>
              <w:t>Hari / Tanggal</w:t>
            </w:r>
          </w:p>
        </w:tc>
        <w:tc>
          <w:tcPr>
            <w:tcW w:w="4594" w:type="dxa"/>
            <w:shd w:val="clear" w:color="auto" w:fill="92D050"/>
            <w:vAlign w:val="center"/>
          </w:tcPr>
          <w:p w:rsidR="006F2347" w:rsidRPr="006F2347" w:rsidRDefault="006F2347" w:rsidP="00F11C4C">
            <w:pPr>
              <w:jc w:val="center"/>
              <w:rPr>
                <w:b/>
              </w:rPr>
            </w:pPr>
            <w:r w:rsidRPr="006F2347">
              <w:rPr>
                <w:b/>
              </w:rPr>
              <w:t>Materi / Kegiatan</w:t>
            </w:r>
          </w:p>
        </w:tc>
        <w:tc>
          <w:tcPr>
            <w:tcW w:w="2534" w:type="dxa"/>
            <w:shd w:val="clear" w:color="auto" w:fill="92D050"/>
            <w:vAlign w:val="center"/>
          </w:tcPr>
          <w:p w:rsidR="006F2347" w:rsidRPr="006F2347" w:rsidRDefault="006F2347" w:rsidP="006F2347">
            <w:pPr>
              <w:jc w:val="center"/>
              <w:rPr>
                <w:b/>
              </w:rPr>
            </w:pPr>
            <w:r w:rsidRPr="006F2347">
              <w:rPr>
                <w:b/>
              </w:rPr>
              <w:t>Hasil</w:t>
            </w:r>
          </w:p>
        </w:tc>
        <w:tc>
          <w:tcPr>
            <w:tcW w:w="2049" w:type="dxa"/>
            <w:shd w:val="clear" w:color="auto" w:fill="92D050"/>
            <w:vAlign w:val="center"/>
          </w:tcPr>
          <w:p w:rsidR="006F2347" w:rsidRPr="006F2347" w:rsidRDefault="006F2347" w:rsidP="006F2347">
            <w:pPr>
              <w:jc w:val="center"/>
              <w:rPr>
                <w:b/>
              </w:rPr>
            </w:pPr>
            <w:r w:rsidRPr="006F2347">
              <w:rPr>
                <w:b/>
              </w:rPr>
              <w:t>Hambatan</w:t>
            </w:r>
          </w:p>
        </w:tc>
        <w:tc>
          <w:tcPr>
            <w:tcW w:w="2271" w:type="dxa"/>
            <w:shd w:val="clear" w:color="auto" w:fill="92D050"/>
            <w:vAlign w:val="center"/>
          </w:tcPr>
          <w:p w:rsidR="006F2347" w:rsidRPr="006F2347" w:rsidRDefault="006F2347" w:rsidP="006F2347">
            <w:pPr>
              <w:jc w:val="center"/>
              <w:rPr>
                <w:b/>
              </w:rPr>
            </w:pPr>
            <w:r w:rsidRPr="006F2347">
              <w:rPr>
                <w:b/>
              </w:rPr>
              <w:t>Solusi</w:t>
            </w:r>
          </w:p>
        </w:tc>
      </w:tr>
      <w:tr w:rsidR="006F2347" w:rsidTr="00322D5D">
        <w:tc>
          <w:tcPr>
            <w:tcW w:w="803" w:type="dxa"/>
            <w:vAlign w:val="center"/>
          </w:tcPr>
          <w:p w:rsidR="006F2347" w:rsidRDefault="006F2347" w:rsidP="00F11C4C">
            <w:pPr>
              <w:jc w:val="center"/>
            </w:pPr>
            <w:r>
              <w:t>1</w:t>
            </w:r>
          </w:p>
        </w:tc>
        <w:tc>
          <w:tcPr>
            <w:tcW w:w="2599" w:type="dxa"/>
            <w:vAlign w:val="center"/>
          </w:tcPr>
          <w:p w:rsidR="006F2347" w:rsidRDefault="00034195" w:rsidP="00F11C4C">
            <w:pPr>
              <w:jc w:val="center"/>
            </w:pPr>
            <w:r>
              <w:t>Senin / 29 Juni 2015</w:t>
            </w:r>
          </w:p>
        </w:tc>
        <w:tc>
          <w:tcPr>
            <w:tcW w:w="4594" w:type="dxa"/>
            <w:vAlign w:val="center"/>
          </w:tcPr>
          <w:p w:rsidR="006F2347" w:rsidRDefault="006F2347" w:rsidP="00F11C4C">
            <w:r>
              <w:t>Rapat Persiapan PPDB SMK Negeri 1 Seyegan</w:t>
            </w:r>
            <w:r w:rsidR="00322D5D">
              <w:t xml:space="preserve"> dan observasi bimbingan dengan guru pembimbing</w:t>
            </w:r>
          </w:p>
        </w:tc>
        <w:tc>
          <w:tcPr>
            <w:tcW w:w="2534" w:type="dxa"/>
          </w:tcPr>
          <w:p w:rsidR="006F2347" w:rsidRDefault="006F2347" w:rsidP="00322D5D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Pembagian tugas antar panitia PPDB dari guru dan pembagian tugas kepada mahasiswa PPL</w:t>
            </w:r>
          </w:p>
          <w:p w:rsidR="00322D5D" w:rsidRDefault="00322D5D" w:rsidP="00322D5D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fiksasi mata pelajaran yang akan di ampu.</w:t>
            </w:r>
          </w:p>
        </w:tc>
        <w:tc>
          <w:tcPr>
            <w:tcW w:w="2049" w:type="dxa"/>
          </w:tcPr>
          <w:p w:rsidR="006F2347" w:rsidRDefault="006F2347" w:rsidP="004D7C22"/>
        </w:tc>
        <w:tc>
          <w:tcPr>
            <w:tcW w:w="2271" w:type="dxa"/>
          </w:tcPr>
          <w:p w:rsidR="006F2347" w:rsidRDefault="006F2347" w:rsidP="004D7C22"/>
        </w:tc>
      </w:tr>
      <w:tr w:rsidR="006F2347" w:rsidTr="00322D5D">
        <w:tc>
          <w:tcPr>
            <w:tcW w:w="803" w:type="dxa"/>
            <w:vAlign w:val="center"/>
          </w:tcPr>
          <w:p w:rsidR="006F2347" w:rsidRDefault="006F2347" w:rsidP="00F11C4C">
            <w:pPr>
              <w:jc w:val="center"/>
            </w:pPr>
            <w:r>
              <w:t>2</w:t>
            </w:r>
          </w:p>
        </w:tc>
        <w:tc>
          <w:tcPr>
            <w:tcW w:w="2599" w:type="dxa"/>
            <w:vAlign w:val="center"/>
          </w:tcPr>
          <w:p w:rsidR="006F2347" w:rsidRDefault="00034195" w:rsidP="00F11C4C">
            <w:pPr>
              <w:jc w:val="center"/>
            </w:pPr>
            <w:r>
              <w:t>Selasa  / 30 Juni 2015</w:t>
            </w:r>
          </w:p>
        </w:tc>
        <w:tc>
          <w:tcPr>
            <w:tcW w:w="4594" w:type="dxa"/>
            <w:vAlign w:val="center"/>
          </w:tcPr>
          <w:p w:rsidR="006F2347" w:rsidRDefault="006F2347" w:rsidP="00F11C4C">
            <w:r>
              <w:t xml:space="preserve">Kerja Bakti Ruangan </w:t>
            </w:r>
            <w:r w:rsidR="00034195">
              <w:t xml:space="preserve">dan persiapan </w:t>
            </w:r>
            <w:r>
              <w:t>PPDB SMK Negeri 1 Seyegan</w:t>
            </w:r>
          </w:p>
        </w:tc>
        <w:tc>
          <w:tcPr>
            <w:tcW w:w="2534" w:type="dxa"/>
          </w:tcPr>
          <w:p w:rsidR="006F2347" w:rsidRDefault="006F2347" w:rsidP="006F2347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Penataan ruangan</w:t>
            </w:r>
          </w:p>
          <w:p w:rsidR="006F2347" w:rsidRDefault="006F2347" w:rsidP="006F2347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Penataan secretariat PPL</w:t>
            </w:r>
          </w:p>
          <w:p w:rsidR="006F2347" w:rsidRDefault="006F2347" w:rsidP="006F2347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Penataan Formulir PPDB</w:t>
            </w:r>
          </w:p>
          <w:p w:rsidR="00034195" w:rsidRDefault="00034195" w:rsidP="00034195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Penataan berkas di secretariat panitia PPDB</w:t>
            </w:r>
          </w:p>
          <w:p w:rsidR="00034195" w:rsidRPr="006F2347" w:rsidRDefault="00034195" w:rsidP="00034195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Pengarsipan NISN siswa lulusan 2014</w:t>
            </w:r>
          </w:p>
          <w:p w:rsidR="00034195" w:rsidRPr="006F2347" w:rsidRDefault="00034195" w:rsidP="00034195">
            <w:pPr>
              <w:pStyle w:val="ListParagraph"/>
              <w:ind w:left="260"/>
            </w:pPr>
          </w:p>
        </w:tc>
        <w:tc>
          <w:tcPr>
            <w:tcW w:w="2049" w:type="dxa"/>
          </w:tcPr>
          <w:p w:rsidR="006F2347" w:rsidRDefault="006F2347" w:rsidP="004D7C22"/>
        </w:tc>
        <w:tc>
          <w:tcPr>
            <w:tcW w:w="2271" w:type="dxa"/>
          </w:tcPr>
          <w:p w:rsidR="006F2347" w:rsidRDefault="006F2347" w:rsidP="004D7C22"/>
        </w:tc>
      </w:tr>
      <w:tr w:rsidR="00F013F5" w:rsidTr="00322D5D">
        <w:tc>
          <w:tcPr>
            <w:tcW w:w="803" w:type="dxa"/>
            <w:vAlign w:val="center"/>
          </w:tcPr>
          <w:p w:rsidR="00F013F5" w:rsidRDefault="00F013F5" w:rsidP="00F11C4C">
            <w:pPr>
              <w:jc w:val="center"/>
            </w:pPr>
            <w:r>
              <w:t>4</w:t>
            </w:r>
          </w:p>
        </w:tc>
        <w:tc>
          <w:tcPr>
            <w:tcW w:w="2599" w:type="dxa"/>
            <w:vAlign w:val="center"/>
          </w:tcPr>
          <w:p w:rsidR="00F013F5" w:rsidRDefault="00737CA4" w:rsidP="00F11C4C">
            <w:pPr>
              <w:jc w:val="center"/>
            </w:pPr>
            <w:r>
              <w:t>Rabu / 1 Juli 2015</w:t>
            </w:r>
          </w:p>
        </w:tc>
        <w:tc>
          <w:tcPr>
            <w:tcW w:w="4594" w:type="dxa"/>
            <w:vAlign w:val="center"/>
          </w:tcPr>
          <w:p w:rsidR="00F013F5" w:rsidRDefault="00F013F5" w:rsidP="00F11C4C">
            <w:r>
              <w:t>Pelaksanaan PPDB hari pertama</w:t>
            </w:r>
          </w:p>
        </w:tc>
        <w:tc>
          <w:tcPr>
            <w:tcW w:w="2534" w:type="dxa"/>
            <w:vAlign w:val="center"/>
          </w:tcPr>
          <w:p w:rsidR="00F013F5" w:rsidRPr="00737CA4" w:rsidRDefault="00F013F5" w:rsidP="00737CA4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 xml:space="preserve">Petugas PPDB di </w:t>
            </w:r>
            <w:r w:rsidR="00737CA4">
              <w:lastRenderedPageBreak/>
              <w:t>pengisian formulir</w:t>
            </w:r>
          </w:p>
        </w:tc>
        <w:tc>
          <w:tcPr>
            <w:tcW w:w="2049" w:type="dxa"/>
          </w:tcPr>
          <w:p w:rsidR="00F013F5" w:rsidRDefault="00F013F5" w:rsidP="004D7C22"/>
        </w:tc>
        <w:tc>
          <w:tcPr>
            <w:tcW w:w="2271" w:type="dxa"/>
          </w:tcPr>
          <w:p w:rsidR="00F013F5" w:rsidRDefault="00F013F5" w:rsidP="004D7C22"/>
        </w:tc>
      </w:tr>
      <w:tr w:rsidR="00F013F5" w:rsidTr="00322D5D">
        <w:tc>
          <w:tcPr>
            <w:tcW w:w="803" w:type="dxa"/>
            <w:vAlign w:val="center"/>
          </w:tcPr>
          <w:p w:rsidR="00F013F5" w:rsidRDefault="00F013F5" w:rsidP="00F11C4C">
            <w:pPr>
              <w:jc w:val="center"/>
            </w:pPr>
            <w:r>
              <w:lastRenderedPageBreak/>
              <w:t>5</w:t>
            </w:r>
          </w:p>
        </w:tc>
        <w:tc>
          <w:tcPr>
            <w:tcW w:w="2599" w:type="dxa"/>
            <w:vAlign w:val="center"/>
          </w:tcPr>
          <w:p w:rsidR="00F013F5" w:rsidRDefault="00737CA4" w:rsidP="00F11C4C">
            <w:pPr>
              <w:jc w:val="center"/>
            </w:pPr>
            <w:r>
              <w:t>Kamis / 2 Juli 2015</w:t>
            </w:r>
          </w:p>
        </w:tc>
        <w:tc>
          <w:tcPr>
            <w:tcW w:w="4594" w:type="dxa"/>
            <w:vAlign w:val="center"/>
          </w:tcPr>
          <w:p w:rsidR="00F013F5" w:rsidRDefault="00F013F5" w:rsidP="00F11C4C">
            <w:r>
              <w:t>Pelaksanaan PPDB hari kedua</w:t>
            </w:r>
          </w:p>
        </w:tc>
        <w:tc>
          <w:tcPr>
            <w:tcW w:w="2534" w:type="dxa"/>
          </w:tcPr>
          <w:p w:rsidR="00F013F5" w:rsidRPr="00737CA4" w:rsidRDefault="00737CA4" w:rsidP="00737CA4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Petugas PPDB di pengisian formulir</w:t>
            </w:r>
          </w:p>
        </w:tc>
        <w:tc>
          <w:tcPr>
            <w:tcW w:w="2049" w:type="dxa"/>
          </w:tcPr>
          <w:p w:rsidR="00F013F5" w:rsidRDefault="00F013F5" w:rsidP="004D7C22"/>
        </w:tc>
        <w:tc>
          <w:tcPr>
            <w:tcW w:w="2271" w:type="dxa"/>
          </w:tcPr>
          <w:p w:rsidR="00F013F5" w:rsidRDefault="00F013F5" w:rsidP="004D7C22"/>
        </w:tc>
      </w:tr>
      <w:tr w:rsidR="00F013F5" w:rsidTr="00322D5D">
        <w:tc>
          <w:tcPr>
            <w:tcW w:w="803" w:type="dxa"/>
            <w:vAlign w:val="center"/>
          </w:tcPr>
          <w:p w:rsidR="00F013F5" w:rsidRDefault="00F013F5" w:rsidP="00F11C4C">
            <w:pPr>
              <w:jc w:val="center"/>
            </w:pPr>
            <w:r>
              <w:t>6</w:t>
            </w:r>
          </w:p>
        </w:tc>
        <w:tc>
          <w:tcPr>
            <w:tcW w:w="2599" w:type="dxa"/>
            <w:vAlign w:val="center"/>
          </w:tcPr>
          <w:p w:rsidR="00F013F5" w:rsidRDefault="00737CA4" w:rsidP="00F11C4C">
            <w:pPr>
              <w:jc w:val="center"/>
            </w:pPr>
            <w:r>
              <w:t>Jum’at / 3 Juli 2015</w:t>
            </w:r>
          </w:p>
        </w:tc>
        <w:tc>
          <w:tcPr>
            <w:tcW w:w="4594" w:type="dxa"/>
            <w:vAlign w:val="center"/>
          </w:tcPr>
          <w:p w:rsidR="00F013F5" w:rsidRDefault="00F013F5" w:rsidP="00F11C4C">
            <w:r>
              <w:t>Pelaksanaan PPDB hari ketiga</w:t>
            </w:r>
          </w:p>
        </w:tc>
        <w:tc>
          <w:tcPr>
            <w:tcW w:w="2534" w:type="dxa"/>
          </w:tcPr>
          <w:p w:rsidR="00F013F5" w:rsidRPr="00737CA4" w:rsidRDefault="00737CA4" w:rsidP="00737CA4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Petugas PPDB di pengisian formulir</w:t>
            </w:r>
          </w:p>
        </w:tc>
        <w:tc>
          <w:tcPr>
            <w:tcW w:w="2049" w:type="dxa"/>
          </w:tcPr>
          <w:p w:rsidR="00F013F5" w:rsidRDefault="00F013F5" w:rsidP="004D7C22"/>
        </w:tc>
        <w:tc>
          <w:tcPr>
            <w:tcW w:w="2271" w:type="dxa"/>
          </w:tcPr>
          <w:p w:rsidR="00F013F5" w:rsidRDefault="00F013F5" w:rsidP="004D7C22"/>
        </w:tc>
      </w:tr>
      <w:tr w:rsidR="00F013F5" w:rsidTr="00322D5D">
        <w:tc>
          <w:tcPr>
            <w:tcW w:w="803" w:type="dxa"/>
            <w:vAlign w:val="center"/>
          </w:tcPr>
          <w:p w:rsidR="00F013F5" w:rsidRDefault="00F013F5" w:rsidP="00F11C4C">
            <w:pPr>
              <w:jc w:val="center"/>
            </w:pPr>
            <w:r>
              <w:t>7</w:t>
            </w:r>
          </w:p>
        </w:tc>
        <w:tc>
          <w:tcPr>
            <w:tcW w:w="2599" w:type="dxa"/>
            <w:vAlign w:val="center"/>
          </w:tcPr>
          <w:p w:rsidR="00F013F5" w:rsidRDefault="00737CA4" w:rsidP="00F11C4C">
            <w:pPr>
              <w:jc w:val="center"/>
            </w:pPr>
            <w:r>
              <w:t>Sabtu / 4 Juli 2015</w:t>
            </w:r>
          </w:p>
        </w:tc>
        <w:tc>
          <w:tcPr>
            <w:tcW w:w="4594" w:type="dxa"/>
            <w:vAlign w:val="center"/>
          </w:tcPr>
          <w:p w:rsidR="00F013F5" w:rsidRDefault="00F013F5" w:rsidP="00F11C4C">
            <w:r>
              <w:t>Pelaksanaan PPDB hari keempat</w:t>
            </w:r>
          </w:p>
        </w:tc>
        <w:tc>
          <w:tcPr>
            <w:tcW w:w="2534" w:type="dxa"/>
          </w:tcPr>
          <w:p w:rsidR="00F013F5" w:rsidRPr="00737CA4" w:rsidRDefault="00737CA4" w:rsidP="00737CA4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Petugas PPDB di pengisian formulir</w:t>
            </w:r>
          </w:p>
        </w:tc>
        <w:tc>
          <w:tcPr>
            <w:tcW w:w="2049" w:type="dxa"/>
          </w:tcPr>
          <w:p w:rsidR="00F013F5" w:rsidRDefault="00F013F5" w:rsidP="004D7C22"/>
        </w:tc>
        <w:tc>
          <w:tcPr>
            <w:tcW w:w="2271" w:type="dxa"/>
          </w:tcPr>
          <w:p w:rsidR="00F013F5" w:rsidRDefault="00F013F5" w:rsidP="004D7C22"/>
        </w:tc>
      </w:tr>
      <w:tr w:rsidR="00F013F5" w:rsidTr="00322D5D">
        <w:tc>
          <w:tcPr>
            <w:tcW w:w="803" w:type="dxa"/>
            <w:vAlign w:val="center"/>
          </w:tcPr>
          <w:p w:rsidR="00F013F5" w:rsidRDefault="00F013F5" w:rsidP="00F11C4C">
            <w:pPr>
              <w:jc w:val="center"/>
            </w:pPr>
            <w:r>
              <w:t>8</w:t>
            </w:r>
          </w:p>
        </w:tc>
        <w:tc>
          <w:tcPr>
            <w:tcW w:w="2599" w:type="dxa"/>
            <w:vAlign w:val="center"/>
          </w:tcPr>
          <w:p w:rsidR="00F013F5" w:rsidRDefault="008242F5" w:rsidP="00912FA5">
            <w:pPr>
              <w:jc w:val="center"/>
            </w:pPr>
            <w:r>
              <w:t>Jum’at / 7</w:t>
            </w:r>
            <w:bookmarkStart w:id="0" w:name="_GoBack"/>
            <w:bookmarkEnd w:id="0"/>
            <w:r w:rsidR="00F013F5">
              <w:t xml:space="preserve"> </w:t>
            </w:r>
            <w:r w:rsidR="00912FA5">
              <w:t>Agustus 2015</w:t>
            </w:r>
          </w:p>
        </w:tc>
        <w:tc>
          <w:tcPr>
            <w:tcW w:w="4594" w:type="dxa"/>
            <w:vAlign w:val="center"/>
          </w:tcPr>
          <w:p w:rsidR="00F013F5" w:rsidRDefault="00912FA5" w:rsidP="00F11C4C">
            <w:r>
              <w:t>Observasi persiapan mengajar</w:t>
            </w:r>
            <w:r w:rsidR="00AA17B4">
              <w:t xml:space="preserve"> bersama guru pembimbing</w:t>
            </w:r>
          </w:p>
        </w:tc>
        <w:tc>
          <w:tcPr>
            <w:tcW w:w="2534" w:type="dxa"/>
          </w:tcPr>
          <w:p w:rsidR="00F013F5" w:rsidRDefault="00912FA5" w:rsidP="00AA17B4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Konsultasi dengan Guru pembimbing tentang mata pelajaran yang akan di ampu</w:t>
            </w:r>
            <w:r w:rsidR="00AA17B4">
              <w:t>.</w:t>
            </w:r>
          </w:p>
          <w:p w:rsidR="00AA17B4" w:rsidRDefault="00AA17B4" w:rsidP="00AA17B4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Mendapatkan data – data observasi kelas</w:t>
            </w:r>
          </w:p>
          <w:p w:rsidR="00AA17B4" w:rsidRPr="00AA17B4" w:rsidRDefault="00AA17B4" w:rsidP="00AA17B4">
            <w:pPr>
              <w:pStyle w:val="ListParagraph"/>
              <w:numPr>
                <w:ilvl w:val="0"/>
                <w:numId w:val="18"/>
              </w:numPr>
              <w:ind w:left="260" w:hanging="260"/>
            </w:pPr>
            <w:r>
              <w:t>Perkenalan kepada peserta didik X TKR 2</w:t>
            </w:r>
          </w:p>
        </w:tc>
        <w:tc>
          <w:tcPr>
            <w:tcW w:w="2049" w:type="dxa"/>
          </w:tcPr>
          <w:p w:rsidR="00F013F5" w:rsidRDefault="00F013F5" w:rsidP="004D7C22"/>
        </w:tc>
        <w:tc>
          <w:tcPr>
            <w:tcW w:w="2271" w:type="dxa"/>
          </w:tcPr>
          <w:p w:rsidR="00F013F5" w:rsidRDefault="00F013F5" w:rsidP="004D7C22"/>
        </w:tc>
      </w:tr>
      <w:tr w:rsidR="00F013F5" w:rsidTr="00322D5D">
        <w:tc>
          <w:tcPr>
            <w:tcW w:w="803" w:type="dxa"/>
            <w:vAlign w:val="center"/>
          </w:tcPr>
          <w:p w:rsidR="00F013F5" w:rsidRDefault="00F013F5" w:rsidP="00F11C4C">
            <w:pPr>
              <w:jc w:val="center"/>
            </w:pPr>
            <w:r>
              <w:t>9</w:t>
            </w:r>
          </w:p>
        </w:tc>
        <w:tc>
          <w:tcPr>
            <w:tcW w:w="2599" w:type="dxa"/>
            <w:vAlign w:val="center"/>
          </w:tcPr>
          <w:p w:rsidR="00F013F5" w:rsidRDefault="008242F5" w:rsidP="00912FA5">
            <w:pPr>
              <w:jc w:val="center"/>
            </w:pPr>
            <w:r>
              <w:t>Sabtu / 8</w:t>
            </w:r>
            <w:r w:rsidR="00F013F5">
              <w:t xml:space="preserve"> </w:t>
            </w:r>
            <w:r w:rsidR="00912FA5">
              <w:t>Agustus 2015</w:t>
            </w:r>
          </w:p>
        </w:tc>
        <w:tc>
          <w:tcPr>
            <w:tcW w:w="4594" w:type="dxa"/>
            <w:vAlign w:val="center"/>
          </w:tcPr>
          <w:p w:rsidR="00F013F5" w:rsidRDefault="00AA17B4" w:rsidP="00F11C4C">
            <w:r>
              <w:t>Konsultasi dengan guru pembimbing terkait administrasi pengajaran</w:t>
            </w:r>
          </w:p>
        </w:tc>
        <w:tc>
          <w:tcPr>
            <w:tcW w:w="2534" w:type="dxa"/>
          </w:tcPr>
          <w:p w:rsidR="00AA17B4" w:rsidRDefault="00AA17B4" w:rsidP="00F11C4C">
            <w:pPr>
              <w:pStyle w:val="ListParagraph"/>
              <w:numPr>
                <w:ilvl w:val="0"/>
                <w:numId w:val="19"/>
              </w:numPr>
              <w:ind w:left="260" w:hanging="260"/>
            </w:pPr>
            <w:r>
              <w:t>Data – data administrasi pengajaran telah diterima dari guru pembimbing</w:t>
            </w:r>
          </w:p>
          <w:p w:rsidR="00F013F5" w:rsidRPr="00F013F5" w:rsidRDefault="00912FA5" w:rsidP="00F11C4C">
            <w:pPr>
              <w:pStyle w:val="ListParagraph"/>
              <w:numPr>
                <w:ilvl w:val="0"/>
                <w:numId w:val="19"/>
              </w:numPr>
              <w:ind w:left="260" w:hanging="260"/>
            </w:pPr>
            <w:r>
              <w:t>Fiksasi materi mengajar dengan guru pembimbing.</w:t>
            </w:r>
          </w:p>
        </w:tc>
        <w:tc>
          <w:tcPr>
            <w:tcW w:w="2049" w:type="dxa"/>
          </w:tcPr>
          <w:p w:rsidR="00F013F5" w:rsidRDefault="00F013F5" w:rsidP="004D7C22"/>
        </w:tc>
        <w:tc>
          <w:tcPr>
            <w:tcW w:w="2271" w:type="dxa"/>
          </w:tcPr>
          <w:p w:rsidR="00F013F5" w:rsidRDefault="00F013F5" w:rsidP="004D7C22"/>
        </w:tc>
      </w:tr>
      <w:tr w:rsidR="00DD5F22" w:rsidTr="00322D5D">
        <w:tc>
          <w:tcPr>
            <w:tcW w:w="803" w:type="dxa"/>
            <w:vAlign w:val="center"/>
          </w:tcPr>
          <w:p w:rsidR="00DD5F22" w:rsidRDefault="00E144E0" w:rsidP="00F11C4C">
            <w:pPr>
              <w:jc w:val="center"/>
            </w:pPr>
            <w:r>
              <w:t>10</w:t>
            </w:r>
          </w:p>
        </w:tc>
        <w:tc>
          <w:tcPr>
            <w:tcW w:w="2599" w:type="dxa"/>
            <w:vAlign w:val="center"/>
          </w:tcPr>
          <w:p w:rsidR="00DD5F22" w:rsidRDefault="00AA17B4" w:rsidP="00F11C4C">
            <w:pPr>
              <w:jc w:val="center"/>
            </w:pPr>
            <w:r>
              <w:t>Senin / 10 Agustus 2015</w:t>
            </w:r>
          </w:p>
        </w:tc>
        <w:tc>
          <w:tcPr>
            <w:tcW w:w="4594" w:type="dxa"/>
            <w:vAlign w:val="center"/>
          </w:tcPr>
          <w:p w:rsidR="00DD5F22" w:rsidRDefault="00DD5F22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ruang guru</w:t>
            </w:r>
          </w:p>
          <w:p w:rsidR="00AA17B4" w:rsidRDefault="00AA17B4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Mempersiapkan materi RPP</w:t>
            </w:r>
          </w:p>
        </w:tc>
        <w:tc>
          <w:tcPr>
            <w:tcW w:w="2534" w:type="dxa"/>
          </w:tcPr>
          <w:p w:rsidR="00DD5F22" w:rsidRDefault="00DD5F22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Memberikan tugas kepada kelas yang kosong </w:t>
            </w:r>
          </w:p>
          <w:p w:rsidR="00AA17B4" w:rsidRDefault="00AA17B4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Mendapatkan buku referensi materi di perpustakaan dan internet</w:t>
            </w:r>
          </w:p>
        </w:tc>
        <w:tc>
          <w:tcPr>
            <w:tcW w:w="2049" w:type="dxa"/>
          </w:tcPr>
          <w:p w:rsidR="00DD5F22" w:rsidRDefault="00DD5F22" w:rsidP="004D7C22"/>
        </w:tc>
        <w:tc>
          <w:tcPr>
            <w:tcW w:w="2271" w:type="dxa"/>
          </w:tcPr>
          <w:p w:rsidR="00DD5F22" w:rsidRDefault="00DD5F22" w:rsidP="004D7C22"/>
        </w:tc>
      </w:tr>
      <w:tr w:rsidR="00DD5F22" w:rsidTr="00322D5D">
        <w:tc>
          <w:tcPr>
            <w:tcW w:w="803" w:type="dxa"/>
            <w:vAlign w:val="center"/>
          </w:tcPr>
          <w:p w:rsidR="00DD5F22" w:rsidRDefault="00E144E0" w:rsidP="00F11C4C">
            <w:pPr>
              <w:jc w:val="center"/>
            </w:pPr>
            <w:r>
              <w:t>11</w:t>
            </w:r>
          </w:p>
        </w:tc>
        <w:tc>
          <w:tcPr>
            <w:tcW w:w="2599" w:type="dxa"/>
            <w:vAlign w:val="center"/>
          </w:tcPr>
          <w:p w:rsidR="00DD5F22" w:rsidRDefault="005210E5" w:rsidP="00F11C4C">
            <w:pPr>
              <w:jc w:val="center"/>
            </w:pPr>
            <w:r>
              <w:t>Selasa / 11 Agustus 2015</w:t>
            </w:r>
          </w:p>
        </w:tc>
        <w:tc>
          <w:tcPr>
            <w:tcW w:w="4594" w:type="dxa"/>
            <w:vAlign w:val="center"/>
          </w:tcPr>
          <w:p w:rsidR="00F11C4C" w:rsidRDefault="008870F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di jurusan TKR</w:t>
            </w:r>
          </w:p>
          <w:p w:rsidR="008870F6" w:rsidRDefault="008870F6" w:rsidP="008870F6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Mempersiapkan administrasi pembelajaran</w:t>
            </w:r>
          </w:p>
          <w:p w:rsidR="008870F6" w:rsidRPr="00F11C4C" w:rsidRDefault="008870F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lastRenderedPageBreak/>
              <w:t>Menyusun Rpp</w:t>
            </w:r>
          </w:p>
        </w:tc>
        <w:tc>
          <w:tcPr>
            <w:tcW w:w="2534" w:type="dxa"/>
          </w:tcPr>
          <w:p w:rsidR="00DD5F22" w:rsidRDefault="00DD5F22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lastRenderedPageBreak/>
              <w:t>Membuat RPP, Prosem dan Prota</w:t>
            </w:r>
            <w:r w:rsidR="002930DB">
              <w:t xml:space="preserve">, perhitungan </w:t>
            </w:r>
            <w:r w:rsidR="002930DB">
              <w:lastRenderedPageBreak/>
              <w:t>minggu efektif dan hari efektif</w:t>
            </w:r>
          </w:p>
          <w:p w:rsidR="00F11C4C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administrasi persiapan mengajar.</w:t>
            </w:r>
          </w:p>
        </w:tc>
        <w:tc>
          <w:tcPr>
            <w:tcW w:w="2049" w:type="dxa"/>
          </w:tcPr>
          <w:p w:rsidR="00DD5F22" w:rsidRDefault="00DD5F22" w:rsidP="004D7C22"/>
        </w:tc>
        <w:tc>
          <w:tcPr>
            <w:tcW w:w="2271" w:type="dxa"/>
          </w:tcPr>
          <w:p w:rsidR="00DD5F22" w:rsidRDefault="00DD5F22" w:rsidP="004D7C22"/>
        </w:tc>
      </w:tr>
      <w:tr w:rsidR="00DD5F22" w:rsidTr="00322D5D">
        <w:tc>
          <w:tcPr>
            <w:tcW w:w="803" w:type="dxa"/>
            <w:vAlign w:val="center"/>
          </w:tcPr>
          <w:p w:rsidR="00DD5F22" w:rsidRDefault="00E144E0" w:rsidP="00F11C4C">
            <w:pPr>
              <w:jc w:val="center"/>
            </w:pPr>
            <w:r>
              <w:lastRenderedPageBreak/>
              <w:t>12</w:t>
            </w:r>
          </w:p>
        </w:tc>
        <w:tc>
          <w:tcPr>
            <w:tcW w:w="2599" w:type="dxa"/>
            <w:vAlign w:val="center"/>
          </w:tcPr>
          <w:p w:rsidR="00DD5F22" w:rsidRDefault="002930DB" w:rsidP="00F11C4C">
            <w:pPr>
              <w:jc w:val="center"/>
            </w:pPr>
            <w:r>
              <w:t xml:space="preserve">Rabu / </w:t>
            </w:r>
            <w:r w:rsidR="00DD5F22">
              <w:t>1</w:t>
            </w:r>
            <w:r>
              <w:t>2 Agustus 2015</w:t>
            </w:r>
          </w:p>
        </w:tc>
        <w:tc>
          <w:tcPr>
            <w:tcW w:w="4594" w:type="dxa"/>
            <w:vAlign w:val="center"/>
          </w:tcPr>
          <w:p w:rsidR="00DD5F22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Buku Kerja Guru</w:t>
            </w:r>
          </w:p>
        </w:tc>
        <w:tc>
          <w:tcPr>
            <w:tcW w:w="2534" w:type="dxa"/>
          </w:tcPr>
          <w:p w:rsidR="00DD5F22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buku kerja guru bagian depan (perencanaan)</w:t>
            </w:r>
          </w:p>
        </w:tc>
        <w:tc>
          <w:tcPr>
            <w:tcW w:w="2049" w:type="dxa"/>
          </w:tcPr>
          <w:p w:rsidR="00DD5F22" w:rsidRDefault="00DD5F22" w:rsidP="004D7C22"/>
        </w:tc>
        <w:tc>
          <w:tcPr>
            <w:tcW w:w="2271" w:type="dxa"/>
          </w:tcPr>
          <w:p w:rsidR="00DD5F22" w:rsidRDefault="00DD5F22" w:rsidP="004D7C22"/>
        </w:tc>
      </w:tr>
      <w:tr w:rsidR="00832165" w:rsidTr="00322D5D">
        <w:tc>
          <w:tcPr>
            <w:tcW w:w="803" w:type="dxa"/>
            <w:vAlign w:val="center"/>
          </w:tcPr>
          <w:p w:rsidR="00832165" w:rsidRDefault="00E144E0" w:rsidP="00F11C4C">
            <w:pPr>
              <w:jc w:val="center"/>
            </w:pPr>
            <w:r>
              <w:t>13</w:t>
            </w:r>
          </w:p>
        </w:tc>
        <w:tc>
          <w:tcPr>
            <w:tcW w:w="2599" w:type="dxa"/>
            <w:vAlign w:val="center"/>
          </w:tcPr>
          <w:p w:rsidR="00832165" w:rsidRDefault="002930DB" w:rsidP="00F11C4C">
            <w:pPr>
              <w:jc w:val="center"/>
            </w:pPr>
            <w:r>
              <w:t>Kamis / 13 Agustus 2015</w:t>
            </w:r>
          </w:p>
        </w:tc>
        <w:tc>
          <w:tcPr>
            <w:tcW w:w="4594" w:type="dxa"/>
            <w:vAlign w:val="center"/>
          </w:tcPr>
          <w:p w:rsidR="00832165" w:rsidRDefault="0083216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dengan guru pembimbing</w:t>
            </w:r>
          </w:p>
          <w:p w:rsidR="002930DB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bersama guru pembimbing di SMK N 1 Seyegan Unit Sleman 2</w:t>
            </w:r>
          </w:p>
        </w:tc>
        <w:tc>
          <w:tcPr>
            <w:tcW w:w="2534" w:type="dxa"/>
          </w:tcPr>
          <w:p w:rsidR="00832165" w:rsidRDefault="0083216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mengenai bahan ajar yang telah dibuat kemudian direvisi oleh guru pembimbing</w:t>
            </w:r>
            <w:r w:rsidR="002930DB">
              <w:t>.</w:t>
            </w:r>
          </w:p>
          <w:p w:rsidR="002930DB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Mengawasi siswa kerja bakti bersama guru piket</w:t>
            </w:r>
          </w:p>
        </w:tc>
        <w:tc>
          <w:tcPr>
            <w:tcW w:w="2049" w:type="dxa"/>
          </w:tcPr>
          <w:p w:rsidR="00832165" w:rsidRDefault="00832165" w:rsidP="004D7C22"/>
        </w:tc>
        <w:tc>
          <w:tcPr>
            <w:tcW w:w="2271" w:type="dxa"/>
          </w:tcPr>
          <w:p w:rsidR="00832165" w:rsidRDefault="00832165" w:rsidP="004D7C22"/>
        </w:tc>
      </w:tr>
      <w:tr w:rsidR="00DD5F22" w:rsidTr="00322D5D">
        <w:tc>
          <w:tcPr>
            <w:tcW w:w="803" w:type="dxa"/>
            <w:vAlign w:val="center"/>
          </w:tcPr>
          <w:p w:rsidR="00DD5F22" w:rsidRDefault="00E144E0" w:rsidP="00F11C4C">
            <w:pPr>
              <w:jc w:val="center"/>
            </w:pPr>
            <w:r>
              <w:t>14</w:t>
            </w:r>
          </w:p>
        </w:tc>
        <w:tc>
          <w:tcPr>
            <w:tcW w:w="2599" w:type="dxa"/>
            <w:vAlign w:val="center"/>
          </w:tcPr>
          <w:p w:rsidR="00DD5F22" w:rsidRDefault="002930DB" w:rsidP="00F11C4C">
            <w:pPr>
              <w:jc w:val="center"/>
            </w:pPr>
            <w:r>
              <w:t>Jum’at / 14 Agustus 2015</w:t>
            </w:r>
          </w:p>
        </w:tc>
        <w:tc>
          <w:tcPr>
            <w:tcW w:w="4594" w:type="dxa"/>
            <w:vAlign w:val="center"/>
          </w:tcPr>
          <w:p w:rsidR="00C37893" w:rsidRDefault="00C37893" w:rsidP="002930DB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Upacara memperingati Hari Pramuka</w:t>
            </w:r>
          </w:p>
          <w:p w:rsidR="00F11C4C" w:rsidRPr="002930DB" w:rsidRDefault="00DD5F22" w:rsidP="002930DB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</w:t>
            </w:r>
            <w:r w:rsidR="002930DB">
              <w:t>tan Belajar Mengajar di kelas X TKR 1 dan X TKR 2</w:t>
            </w:r>
          </w:p>
        </w:tc>
        <w:tc>
          <w:tcPr>
            <w:tcW w:w="2534" w:type="dxa"/>
          </w:tcPr>
          <w:p w:rsidR="00DA4E5F" w:rsidRPr="00DA4E5F" w:rsidRDefault="00C37893" w:rsidP="00DA4E5F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Melaksanakan upacara memperingati hari Pramuka, upacara berjalan khikmat dan </w:t>
            </w:r>
            <w:r w:rsidR="00DA4E5F">
              <w:t>lancer</w:t>
            </w:r>
          </w:p>
          <w:p w:rsidR="00DD5F22" w:rsidRDefault="00DD5F22" w:rsidP="002930DB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Materi belajar tentang </w:t>
            </w:r>
            <w:r w:rsidR="002930DB">
              <w:t>gaya dan menyusun gaya</w:t>
            </w:r>
          </w:p>
          <w:p w:rsidR="00DA4E5F" w:rsidRDefault="00DA4E5F" w:rsidP="002930DB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Memberikan tugas kepada siswa</w:t>
            </w:r>
          </w:p>
        </w:tc>
        <w:tc>
          <w:tcPr>
            <w:tcW w:w="2049" w:type="dxa"/>
          </w:tcPr>
          <w:p w:rsidR="00DD5F22" w:rsidRDefault="00DD5F22" w:rsidP="004D7C22"/>
        </w:tc>
        <w:tc>
          <w:tcPr>
            <w:tcW w:w="2271" w:type="dxa"/>
          </w:tcPr>
          <w:p w:rsidR="00DD5F22" w:rsidRDefault="00DD5F22" w:rsidP="004D7C22"/>
        </w:tc>
      </w:tr>
      <w:tr w:rsidR="00DD5F22" w:rsidTr="00322D5D">
        <w:tc>
          <w:tcPr>
            <w:tcW w:w="803" w:type="dxa"/>
            <w:vAlign w:val="center"/>
          </w:tcPr>
          <w:p w:rsidR="00DD5F22" w:rsidRDefault="00E144E0" w:rsidP="00F11C4C">
            <w:pPr>
              <w:jc w:val="center"/>
            </w:pPr>
            <w:r>
              <w:t>15</w:t>
            </w:r>
          </w:p>
        </w:tc>
        <w:tc>
          <w:tcPr>
            <w:tcW w:w="2599" w:type="dxa"/>
            <w:vAlign w:val="center"/>
          </w:tcPr>
          <w:p w:rsidR="00DD5F22" w:rsidRDefault="002930DB" w:rsidP="00F11C4C">
            <w:pPr>
              <w:jc w:val="center"/>
            </w:pPr>
            <w:r>
              <w:t>Sabtu / 15 Agustus 2015</w:t>
            </w:r>
          </w:p>
        </w:tc>
        <w:tc>
          <w:tcPr>
            <w:tcW w:w="4594" w:type="dxa"/>
            <w:vAlign w:val="center"/>
          </w:tcPr>
          <w:p w:rsidR="00DD5F22" w:rsidRDefault="000022D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dengan guru pembimbing</w:t>
            </w:r>
          </w:p>
        </w:tc>
        <w:tc>
          <w:tcPr>
            <w:tcW w:w="2534" w:type="dxa"/>
          </w:tcPr>
          <w:p w:rsidR="00DD5F22" w:rsidRDefault="000022D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Evalua</w:t>
            </w:r>
            <w:r w:rsidR="002930DB">
              <w:t>si mengajar hari jum’at</w:t>
            </w:r>
            <w:r>
              <w:t xml:space="preserve"> oleh guru pembimbing</w:t>
            </w:r>
          </w:p>
          <w:p w:rsidR="000022D6" w:rsidRDefault="000022D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Revisi administrasi pembelajaran oleh guru pembimbing</w:t>
            </w:r>
          </w:p>
        </w:tc>
        <w:tc>
          <w:tcPr>
            <w:tcW w:w="2049" w:type="dxa"/>
          </w:tcPr>
          <w:p w:rsidR="00DD5F22" w:rsidRDefault="00DD5F22" w:rsidP="004D7C22"/>
        </w:tc>
        <w:tc>
          <w:tcPr>
            <w:tcW w:w="2271" w:type="dxa"/>
          </w:tcPr>
          <w:p w:rsidR="00DD5F22" w:rsidRDefault="00DD5F22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t>16</w:t>
            </w:r>
          </w:p>
        </w:tc>
        <w:tc>
          <w:tcPr>
            <w:tcW w:w="2599" w:type="dxa"/>
            <w:vAlign w:val="center"/>
          </w:tcPr>
          <w:p w:rsidR="000022D6" w:rsidRDefault="002930DB" w:rsidP="00F11C4C">
            <w:pPr>
              <w:jc w:val="center"/>
            </w:pPr>
            <w:r>
              <w:t>Senin / 17 Agustus 2015</w:t>
            </w:r>
          </w:p>
        </w:tc>
        <w:tc>
          <w:tcPr>
            <w:tcW w:w="4594" w:type="dxa"/>
            <w:vAlign w:val="center"/>
          </w:tcPr>
          <w:p w:rsidR="000022D6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Upacara bendera memperingati hari kemerdekaan </w:t>
            </w:r>
            <w:r>
              <w:lastRenderedPageBreak/>
              <w:t>Republik Indonesia</w:t>
            </w:r>
          </w:p>
        </w:tc>
        <w:tc>
          <w:tcPr>
            <w:tcW w:w="2534" w:type="dxa"/>
          </w:tcPr>
          <w:p w:rsidR="000022D6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lastRenderedPageBreak/>
              <w:t xml:space="preserve">Melaksanakan Upacara </w:t>
            </w:r>
            <w:r>
              <w:lastRenderedPageBreak/>
              <w:t>bendera 17 Agustus</w:t>
            </w:r>
            <w:r w:rsidR="00C37893">
              <w:t>, upacara berjalan khikmat dan lancer.</w:t>
            </w:r>
          </w:p>
          <w:p w:rsidR="002930DB" w:rsidRDefault="002930D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Sukuran makan bersama di ruang guru</w:t>
            </w:r>
          </w:p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DD5F22" w:rsidTr="00322D5D">
        <w:tc>
          <w:tcPr>
            <w:tcW w:w="803" w:type="dxa"/>
            <w:vAlign w:val="center"/>
          </w:tcPr>
          <w:p w:rsidR="00DD5F22" w:rsidRDefault="00E144E0" w:rsidP="00F11C4C">
            <w:pPr>
              <w:jc w:val="center"/>
            </w:pPr>
            <w:r>
              <w:lastRenderedPageBreak/>
              <w:t>17</w:t>
            </w:r>
          </w:p>
        </w:tc>
        <w:tc>
          <w:tcPr>
            <w:tcW w:w="2599" w:type="dxa"/>
            <w:vAlign w:val="center"/>
          </w:tcPr>
          <w:p w:rsidR="00DD5F22" w:rsidRDefault="002930DB" w:rsidP="00F11C4C">
            <w:pPr>
              <w:jc w:val="center"/>
            </w:pPr>
            <w:r>
              <w:t>Selasa / 18 Agustus 2015</w:t>
            </w:r>
          </w:p>
        </w:tc>
        <w:tc>
          <w:tcPr>
            <w:tcW w:w="4594" w:type="dxa"/>
            <w:vAlign w:val="center"/>
          </w:tcPr>
          <w:p w:rsidR="00F11C4C" w:rsidRDefault="00C3789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Jurusan TKR</w:t>
            </w:r>
          </w:p>
          <w:p w:rsidR="00C37893" w:rsidRDefault="00C3789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Penyusunan materi mengajar</w:t>
            </w:r>
          </w:p>
          <w:p w:rsidR="00C37893" w:rsidRDefault="00C3789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Pembuatan media pembelajaran engine stand</w:t>
            </w:r>
          </w:p>
        </w:tc>
        <w:tc>
          <w:tcPr>
            <w:tcW w:w="2534" w:type="dxa"/>
          </w:tcPr>
          <w:p w:rsidR="00DD5F22" w:rsidRDefault="00C37893" w:rsidP="000022D6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Rpp</w:t>
            </w:r>
          </w:p>
          <w:p w:rsidR="00C37893" w:rsidRDefault="00C37893" w:rsidP="00C3789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Menyiapkan komponen engine stand dan membersihkan</w:t>
            </w:r>
          </w:p>
          <w:p w:rsidR="00C37893" w:rsidRDefault="00C37893" w:rsidP="00C3789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Mengecat ulang komponen engine dan stand</w:t>
            </w:r>
          </w:p>
        </w:tc>
        <w:tc>
          <w:tcPr>
            <w:tcW w:w="2049" w:type="dxa"/>
          </w:tcPr>
          <w:p w:rsidR="00DD5F22" w:rsidRDefault="00DD5F22" w:rsidP="004D7C22"/>
        </w:tc>
        <w:tc>
          <w:tcPr>
            <w:tcW w:w="2271" w:type="dxa"/>
          </w:tcPr>
          <w:p w:rsidR="00DD5F22" w:rsidRDefault="00DD5F22" w:rsidP="004D7C22"/>
        </w:tc>
      </w:tr>
      <w:tr w:rsidR="00DD5F22" w:rsidTr="00322D5D">
        <w:tc>
          <w:tcPr>
            <w:tcW w:w="803" w:type="dxa"/>
            <w:vAlign w:val="center"/>
          </w:tcPr>
          <w:p w:rsidR="00DD5F22" w:rsidRDefault="00E144E0" w:rsidP="00F11C4C">
            <w:pPr>
              <w:jc w:val="center"/>
            </w:pPr>
            <w:r>
              <w:t>18</w:t>
            </w:r>
          </w:p>
        </w:tc>
        <w:tc>
          <w:tcPr>
            <w:tcW w:w="2599" w:type="dxa"/>
            <w:vAlign w:val="center"/>
          </w:tcPr>
          <w:p w:rsidR="00DD5F22" w:rsidRDefault="00C37893" w:rsidP="00F11C4C">
            <w:pPr>
              <w:jc w:val="center"/>
            </w:pPr>
            <w:r>
              <w:t>Rabu / 19 Agustus 2015</w:t>
            </w:r>
          </w:p>
        </w:tc>
        <w:tc>
          <w:tcPr>
            <w:tcW w:w="4594" w:type="dxa"/>
            <w:vAlign w:val="center"/>
          </w:tcPr>
          <w:p w:rsidR="00DD5F22" w:rsidRDefault="00C37893" w:rsidP="00C3789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jurusan TKR</w:t>
            </w:r>
          </w:p>
          <w:p w:rsidR="00C37893" w:rsidRDefault="00C37893" w:rsidP="00C3789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Pembuatan media pembelajaran engine stand</w:t>
            </w:r>
          </w:p>
        </w:tc>
        <w:tc>
          <w:tcPr>
            <w:tcW w:w="2534" w:type="dxa"/>
          </w:tcPr>
          <w:p w:rsidR="00DD5F22" w:rsidRDefault="00C37893" w:rsidP="00C3789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Komponen engine telah selesai di bersihkan dan siap di cat</w:t>
            </w:r>
          </w:p>
          <w:p w:rsidR="00C37893" w:rsidRDefault="00C37893" w:rsidP="00C3789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Stand engine selesai di cat</w:t>
            </w:r>
          </w:p>
        </w:tc>
        <w:tc>
          <w:tcPr>
            <w:tcW w:w="2049" w:type="dxa"/>
          </w:tcPr>
          <w:p w:rsidR="00DD5F22" w:rsidRDefault="00DD5F22" w:rsidP="004D7C22"/>
        </w:tc>
        <w:tc>
          <w:tcPr>
            <w:tcW w:w="2271" w:type="dxa"/>
          </w:tcPr>
          <w:p w:rsidR="00DD5F22" w:rsidRDefault="00DD5F22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t>19</w:t>
            </w:r>
          </w:p>
        </w:tc>
        <w:tc>
          <w:tcPr>
            <w:tcW w:w="2599" w:type="dxa"/>
            <w:vAlign w:val="center"/>
          </w:tcPr>
          <w:p w:rsidR="000022D6" w:rsidRDefault="00C37893" w:rsidP="00F11C4C">
            <w:pPr>
              <w:jc w:val="center"/>
            </w:pPr>
            <w:r>
              <w:t>Kamis / 20 Agustus 2015</w:t>
            </w:r>
          </w:p>
        </w:tc>
        <w:tc>
          <w:tcPr>
            <w:tcW w:w="4594" w:type="dxa"/>
            <w:vAlign w:val="center"/>
          </w:tcPr>
          <w:p w:rsidR="00C37893" w:rsidRDefault="00C3789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di SMK N 1 Seyegan Unit Sleman 2</w:t>
            </w:r>
          </w:p>
          <w:p w:rsidR="000022D6" w:rsidRDefault="000022D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Mempersiapkan materi pembelajaran</w:t>
            </w:r>
          </w:p>
          <w:p w:rsidR="00C37893" w:rsidRDefault="00C3789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materi mengajar bersama guru pembimbing</w:t>
            </w:r>
          </w:p>
        </w:tc>
        <w:tc>
          <w:tcPr>
            <w:tcW w:w="2534" w:type="dxa"/>
          </w:tcPr>
          <w:p w:rsidR="005F38E0" w:rsidRDefault="005F38E0" w:rsidP="000022D6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Membantu melaksanakan tugas guru piket di Sleman 2</w:t>
            </w:r>
          </w:p>
          <w:p w:rsidR="000022D6" w:rsidRDefault="000022D6" w:rsidP="000022D6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Membuat presentasi  materi dan tugas untuk peserta didik</w:t>
            </w:r>
          </w:p>
          <w:p w:rsidR="005F38E0" w:rsidRDefault="005F38E0" w:rsidP="000022D6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mengenai bahan ajar yang telah dibuat kemudian direvisi oleh guru pembimbing</w:t>
            </w:r>
          </w:p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t>20</w:t>
            </w:r>
          </w:p>
        </w:tc>
        <w:tc>
          <w:tcPr>
            <w:tcW w:w="2599" w:type="dxa"/>
            <w:vAlign w:val="center"/>
          </w:tcPr>
          <w:p w:rsidR="000022D6" w:rsidRDefault="005F38E0" w:rsidP="00F11C4C">
            <w:pPr>
              <w:jc w:val="center"/>
            </w:pPr>
            <w:r>
              <w:t>Jum’at  / 21 Agustus 2015</w:t>
            </w:r>
          </w:p>
        </w:tc>
        <w:tc>
          <w:tcPr>
            <w:tcW w:w="4594" w:type="dxa"/>
            <w:vAlign w:val="center"/>
          </w:tcPr>
          <w:p w:rsidR="000022D6" w:rsidRDefault="000022D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</w:t>
            </w:r>
            <w:r w:rsidR="005F38E0">
              <w:t>tan Belajar Mengajar di kelas X</w:t>
            </w:r>
            <w:r>
              <w:t xml:space="preserve"> TKR 1</w:t>
            </w:r>
            <w:r w:rsidR="005F38E0">
              <w:t xml:space="preserve"> dan X TKR 2</w:t>
            </w:r>
          </w:p>
          <w:p w:rsidR="005F38E0" w:rsidRDefault="005F38E0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lastRenderedPageBreak/>
              <w:t>Konsultasi dengan guru pembimbing</w:t>
            </w:r>
          </w:p>
        </w:tc>
        <w:tc>
          <w:tcPr>
            <w:tcW w:w="2534" w:type="dxa"/>
          </w:tcPr>
          <w:p w:rsidR="000022D6" w:rsidRDefault="00EC3951" w:rsidP="005F38E0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lastRenderedPageBreak/>
              <w:t xml:space="preserve">Materi belajar tentang </w:t>
            </w:r>
            <w:r w:rsidR="005F38E0">
              <w:t xml:space="preserve">Momen dan perhitungan </w:t>
            </w:r>
            <w:r w:rsidR="005F38E0">
              <w:lastRenderedPageBreak/>
              <w:t>momen</w:t>
            </w:r>
            <w:r w:rsidR="00DA4E5F">
              <w:t xml:space="preserve"> dan memberikan tugas kepada peserta didik.</w:t>
            </w:r>
          </w:p>
          <w:p w:rsidR="005F38E0" w:rsidRDefault="005F38E0" w:rsidP="005F38E0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mengenai evaluasi pelaksanaan mengajar hari jum’at.</w:t>
            </w:r>
          </w:p>
          <w:p w:rsidR="005F38E0" w:rsidRDefault="005F38E0" w:rsidP="005F38E0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mengenai bahan mengajar hari sabtu dan di revisi oleh guru pembimbing.</w:t>
            </w:r>
          </w:p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lastRenderedPageBreak/>
              <w:t>21</w:t>
            </w:r>
          </w:p>
        </w:tc>
        <w:tc>
          <w:tcPr>
            <w:tcW w:w="2599" w:type="dxa"/>
            <w:vAlign w:val="center"/>
          </w:tcPr>
          <w:p w:rsidR="000022D6" w:rsidRDefault="005F38E0" w:rsidP="00F11C4C">
            <w:pPr>
              <w:jc w:val="center"/>
            </w:pPr>
            <w:r>
              <w:t>Sabtu / 22 Agustus 2015</w:t>
            </w:r>
          </w:p>
        </w:tc>
        <w:tc>
          <w:tcPr>
            <w:tcW w:w="4594" w:type="dxa"/>
            <w:vAlign w:val="center"/>
          </w:tcPr>
          <w:p w:rsidR="000022D6" w:rsidRDefault="000022D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</w:t>
            </w:r>
            <w:r w:rsidR="005F38E0">
              <w:t>tan Belajar Mengajar di kelas X TKR 1 (Unit Sleman 2)</w:t>
            </w:r>
          </w:p>
          <w:p w:rsidR="0084039B" w:rsidRDefault="0084039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Mengoreksi tugas peserta didik kelas X TKR 1 dan 2</w:t>
            </w:r>
          </w:p>
          <w:p w:rsidR="00F11C4C" w:rsidRDefault="00F11C4C" w:rsidP="005F38E0">
            <w:pPr>
              <w:pStyle w:val="ListParagraph"/>
              <w:ind w:left="176"/>
            </w:pPr>
          </w:p>
        </w:tc>
        <w:tc>
          <w:tcPr>
            <w:tcW w:w="2534" w:type="dxa"/>
          </w:tcPr>
          <w:p w:rsidR="000022D6" w:rsidRDefault="00EC3951" w:rsidP="005F38E0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Materi belajar tentang </w:t>
            </w:r>
            <w:r w:rsidR="00DA4E5F">
              <w:t>momen dan perhitungannya</w:t>
            </w:r>
            <w:r w:rsidR="005F38E0">
              <w:t>.</w:t>
            </w:r>
          </w:p>
          <w:p w:rsidR="005F38E0" w:rsidRDefault="005F38E0" w:rsidP="005F38E0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Evaluasi mengajar pada hari sabtu tersebut oleh guru pembimbing</w:t>
            </w:r>
          </w:p>
          <w:p w:rsidR="005F38E0" w:rsidRDefault="005F38E0" w:rsidP="005F38E0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Revisi Administrasi pembelajaran oleh guru pembimbing</w:t>
            </w:r>
          </w:p>
          <w:p w:rsidR="0084039B" w:rsidRDefault="0084039B" w:rsidP="005F38E0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Mendapatkin nilai dan direkap dalam database</w:t>
            </w:r>
          </w:p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t>22</w:t>
            </w:r>
          </w:p>
        </w:tc>
        <w:tc>
          <w:tcPr>
            <w:tcW w:w="2599" w:type="dxa"/>
            <w:vAlign w:val="center"/>
          </w:tcPr>
          <w:p w:rsidR="000022D6" w:rsidRDefault="0084039B" w:rsidP="00F11C4C">
            <w:pPr>
              <w:jc w:val="center"/>
            </w:pPr>
            <w:r>
              <w:t>Senin / 24 Agustus 2015</w:t>
            </w:r>
          </w:p>
        </w:tc>
        <w:tc>
          <w:tcPr>
            <w:tcW w:w="4594" w:type="dxa"/>
            <w:vAlign w:val="center"/>
          </w:tcPr>
          <w:p w:rsidR="000022D6" w:rsidRDefault="0084039B" w:rsidP="0084039B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Ruang Guru</w:t>
            </w:r>
          </w:p>
        </w:tc>
        <w:tc>
          <w:tcPr>
            <w:tcW w:w="2534" w:type="dxa"/>
          </w:tcPr>
          <w:p w:rsidR="000022D6" w:rsidRDefault="0084039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Memberikan tugas kepada kelas yang kosong </w:t>
            </w:r>
            <w:r w:rsidR="000022D6">
              <w:t>Membuat kesimpulan hasil belajar</w:t>
            </w:r>
          </w:p>
          <w:p w:rsidR="0084039B" w:rsidRDefault="0084039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Mencatat siswa yang izin meninggalkan kelas dan izin masuk kelas.</w:t>
            </w:r>
          </w:p>
          <w:p w:rsidR="0084039B" w:rsidRDefault="0084039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lastRenderedPageBreak/>
              <w:t>Mengawai siswa yang mengambil dan mengembalikan buku kemajuan kelas</w:t>
            </w:r>
          </w:p>
          <w:p w:rsidR="00F11C4C" w:rsidRDefault="00F11C4C" w:rsidP="00F11C4C"/>
          <w:p w:rsidR="00F11C4C" w:rsidRPr="00F11C4C" w:rsidRDefault="00F11C4C" w:rsidP="00F11C4C"/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lastRenderedPageBreak/>
              <w:t>23</w:t>
            </w:r>
          </w:p>
        </w:tc>
        <w:tc>
          <w:tcPr>
            <w:tcW w:w="2599" w:type="dxa"/>
            <w:vAlign w:val="center"/>
          </w:tcPr>
          <w:p w:rsidR="000022D6" w:rsidRDefault="0084039B" w:rsidP="00F11C4C">
            <w:pPr>
              <w:jc w:val="center"/>
            </w:pPr>
            <w:r>
              <w:t>Selasa  / 25 Agustus 2015</w:t>
            </w:r>
          </w:p>
        </w:tc>
        <w:tc>
          <w:tcPr>
            <w:tcW w:w="4594" w:type="dxa"/>
            <w:vAlign w:val="center"/>
          </w:tcPr>
          <w:p w:rsidR="000022D6" w:rsidRDefault="000022D6" w:rsidP="0084039B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Piket </w:t>
            </w:r>
            <w:r w:rsidR="0084039B">
              <w:t>Jurusan TKR</w:t>
            </w:r>
          </w:p>
          <w:p w:rsidR="0084039B" w:rsidRDefault="0084039B" w:rsidP="0084039B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Pembuatan media pembelajaran</w:t>
            </w:r>
          </w:p>
        </w:tc>
        <w:tc>
          <w:tcPr>
            <w:tcW w:w="2534" w:type="dxa"/>
          </w:tcPr>
          <w:p w:rsidR="000022D6" w:rsidRPr="00C43504" w:rsidRDefault="0084039B" w:rsidP="00C43504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Mengecat komponen engine stand.</w:t>
            </w:r>
          </w:p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t>24</w:t>
            </w:r>
          </w:p>
        </w:tc>
        <w:tc>
          <w:tcPr>
            <w:tcW w:w="2599" w:type="dxa"/>
            <w:vAlign w:val="center"/>
          </w:tcPr>
          <w:p w:rsidR="000022D6" w:rsidRDefault="0084039B" w:rsidP="00F11C4C">
            <w:pPr>
              <w:jc w:val="center"/>
            </w:pPr>
            <w:r>
              <w:t>Rabu  / 26 Agustus 2015</w:t>
            </w:r>
          </w:p>
        </w:tc>
        <w:tc>
          <w:tcPr>
            <w:tcW w:w="4594" w:type="dxa"/>
            <w:vAlign w:val="center"/>
          </w:tcPr>
          <w:p w:rsidR="00F11C4C" w:rsidRDefault="0084039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Jurusan TKR</w:t>
            </w:r>
          </w:p>
          <w:p w:rsidR="0084039B" w:rsidRDefault="0084039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Penyusuanan materi mengajar</w:t>
            </w:r>
          </w:p>
          <w:p w:rsidR="0084039B" w:rsidRDefault="0084039B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Pembuatan media pembelajaran</w:t>
            </w:r>
          </w:p>
        </w:tc>
        <w:tc>
          <w:tcPr>
            <w:tcW w:w="2534" w:type="dxa"/>
          </w:tcPr>
          <w:p w:rsidR="000022D6" w:rsidRDefault="00C43504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Merakit komponen komponen engine.</w:t>
            </w:r>
          </w:p>
          <w:p w:rsidR="00C43504" w:rsidRDefault="00C43504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ppt mengajar</w:t>
            </w:r>
          </w:p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0022D6" w:rsidTr="00322D5D">
        <w:tc>
          <w:tcPr>
            <w:tcW w:w="803" w:type="dxa"/>
            <w:vAlign w:val="center"/>
          </w:tcPr>
          <w:p w:rsidR="000022D6" w:rsidRDefault="00E144E0" w:rsidP="00F11C4C">
            <w:pPr>
              <w:jc w:val="center"/>
            </w:pPr>
            <w:r>
              <w:t>25</w:t>
            </w:r>
          </w:p>
        </w:tc>
        <w:tc>
          <w:tcPr>
            <w:tcW w:w="2599" w:type="dxa"/>
            <w:vAlign w:val="center"/>
          </w:tcPr>
          <w:p w:rsidR="000022D6" w:rsidRDefault="00DA4E5F" w:rsidP="00F11C4C">
            <w:pPr>
              <w:jc w:val="center"/>
            </w:pPr>
            <w:r>
              <w:t>Kamis / 27 Agustus 2015</w:t>
            </w:r>
          </w:p>
        </w:tc>
        <w:tc>
          <w:tcPr>
            <w:tcW w:w="4594" w:type="dxa"/>
            <w:vAlign w:val="center"/>
          </w:tcPr>
          <w:p w:rsidR="000022D6" w:rsidRDefault="00DA4E5F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SMK N 1 Seyegan unit Sleman 2</w:t>
            </w:r>
          </w:p>
          <w:p w:rsidR="00DA4E5F" w:rsidRDefault="00DA4E5F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dengan guru pembimbing</w:t>
            </w:r>
          </w:p>
        </w:tc>
        <w:tc>
          <w:tcPr>
            <w:tcW w:w="2534" w:type="dxa"/>
          </w:tcPr>
          <w:p w:rsidR="000022D6" w:rsidRDefault="00DA4E5F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Membantu tugas guru piket di Unit sleman 2</w:t>
            </w:r>
          </w:p>
          <w:p w:rsidR="00DA4E5F" w:rsidRDefault="00DA4E5F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mengenai bahan mengajar dan di revisi oleh guru pembimbing</w:t>
            </w:r>
          </w:p>
        </w:tc>
        <w:tc>
          <w:tcPr>
            <w:tcW w:w="2049" w:type="dxa"/>
          </w:tcPr>
          <w:p w:rsidR="000022D6" w:rsidRDefault="000022D6" w:rsidP="004D7C22"/>
        </w:tc>
        <w:tc>
          <w:tcPr>
            <w:tcW w:w="2271" w:type="dxa"/>
          </w:tcPr>
          <w:p w:rsidR="000022D6" w:rsidRDefault="000022D6" w:rsidP="004D7C22"/>
        </w:tc>
      </w:tr>
      <w:tr w:rsidR="00EC3951" w:rsidTr="00322D5D">
        <w:tc>
          <w:tcPr>
            <w:tcW w:w="803" w:type="dxa"/>
            <w:vAlign w:val="center"/>
          </w:tcPr>
          <w:p w:rsidR="00EC3951" w:rsidRDefault="00E144E0" w:rsidP="00F11C4C">
            <w:pPr>
              <w:jc w:val="center"/>
            </w:pPr>
            <w:r>
              <w:t>26</w:t>
            </w:r>
          </w:p>
        </w:tc>
        <w:tc>
          <w:tcPr>
            <w:tcW w:w="2599" w:type="dxa"/>
            <w:vAlign w:val="center"/>
          </w:tcPr>
          <w:p w:rsidR="00EC3951" w:rsidRDefault="00DA4E5F" w:rsidP="00F11C4C">
            <w:pPr>
              <w:jc w:val="center"/>
            </w:pPr>
            <w:r>
              <w:t>Jum’at / 28 Agustus 2015</w:t>
            </w:r>
          </w:p>
        </w:tc>
        <w:tc>
          <w:tcPr>
            <w:tcW w:w="4594" w:type="dxa"/>
            <w:vAlign w:val="center"/>
          </w:tcPr>
          <w:p w:rsidR="00EC3951" w:rsidRDefault="00EC395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</w:t>
            </w:r>
            <w:r w:rsidR="00DA4E5F">
              <w:t>tan Belajar Mengajar di kelas X TKR 1 dan 2</w:t>
            </w:r>
          </w:p>
        </w:tc>
        <w:tc>
          <w:tcPr>
            <w:tcW w:w="2534" w:type="dxa"/>
          </w:tcPr>
          <w:p w:rsidR="00EC3951" w:rsidRDefault="00EC3951" w:rsidP="00DA4E5F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Materi belajar tentang </w:t>
            </w:r>
            <w:r w:rsidR="00DA4E5F">
              <w:t>momen kopel dan perhitungannya dan memberikan tugas kepada siswa.</w:t>
            </w:r>
          </w:p>
          <w:p w:rsidR="00DA4E5F" w:rsidRDefault="00DA4E5F" w:rsidP="00DA4E5F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Evaluasi mengajar hari jum’at oleh guru pembimbing.</w:t>
            </w:r>
          </w:p>
          <w:p w:rsidR="00DA4E5F" w:rsidRDefault="00DA4E5F" w:rsidP="00DA4E5F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bahan mengajar hari sabtu oleh guru pembimbing</w:t>
            </w:r>
          </w:p>
        </w:tc>
        <w:tc>
          <w:tcPr>
            <w:tcW w:w="2049" w:type="dxa"/>
          </w:tcPr>
          <w:p w:rsidR="00EC3951" w:rsidRDefault="00EC3951" w:rsidP="004D7C22"/>
        </w:tc>
        <w:tc>
          <w:tcPr>
            <w:tcW w:w="2271" w:type="dxa"/>
          </w:tcPr>
          <w:p w:rsidR="00EC3951" w:rsidRDefault="00EC3951" w:rsidP="004D7C22"/>
        </w:tc>
      </w:tr>
      <w:tr w:rsidR="00EC3951" w:rsidTr="00322D5D">
        <w:tc>
          <w:tcPr>
            <w:tcW w:w="803" w:type="dxa"/>
            <w:vAlign w:val="center"/>
          </w:tcPr>
          <w:p w:rsidR="00EC3951" w:rsidRDefault="00E144E0" w:rsidP="00F11C4C">
            <w:pPr>
              <w:jc w:val="center"/>
            </w:pPr>
            <w:r>
              <w:lastRenderedPageBreak/>
              <w:t>27</w:t>
            </w:r>
          </w:p>
        </w:tc>
        <w:tc>
          <w:tcPr>
            <w:tcW w:w="2599" w:type="dxa"/>
            <w:vAlign w:val="center"/>
          </w:tcPr>
          <w:p w:rsidR="00EC3951" w:rsidRDefault="00DA4E5F" w:rsidP="00F11C4C">
            <w:pPr>
              <w:jc w:val="center"/>
            </w:pPr>
            <w:r>
              <w:t>Sabtu / 29</w:t>
            </w:r>
            <w:r w:rsidR="00EC3951">
              <w:t xml:space="preserve"> Agustus 2014</w:t>
            </w:r>
          </w:p>
        </w:tc>
        <w:tc>
          <w:tcPr>
            <w:tcW w:w="4594" w:type="dxa"/>
            <w:vAlign w:val="center"/>
          </w:tcPr>
          <w:p w:rsidR="00EC3951" w:rsidRDefault="00EC395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</w:t>
            </w:r>
            <w:r w:rsidR="00DA4E5F">
              <w:t>tan Belajar Mengajar di kelas X TKR 1 (unit sleman 2)</w:t>
            </w:r>
          </w:p>
          <w:p w:rsidR="00DA4E5F" w:rsidRDefault="00DA4E5F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Mengoreksi tugas siswa</w:t>
            </w:r>
          </w:p>
          <w:p w:rsidR="00F11C4C" w:rsidRDefault="00F11C4C" w:rsidP="00DA4E5F">
            <w:pPr>
              <w:pStyle w:val="ListParagraph"/>
              <w:ind w:left="176"/>
            </w:pPr>
          </w:p>
        </w:tc>
        <w:tc>
          <w:tcPr>
            <w:tcW w:w="2534" w:type="dxa"/>
          </w:tcPr>
          <w:p w:rsidR="00EC3951" w:rsidRDefault="00942D1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bahan presentasi tentang tegangan dan jenis jenisnya.</w:t>
            </w:r>
          </w:p>
          <w:p w:rsidR="00B60816" w:rsidRPr="00B60816" w:rsidRDefault="00B60816" w:rsidP="00B60816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Revisi Administrasi </w:t>
            </w:r>
            <w:r w:rsidR="00942D13">
              <w:t xml:space="preserve">dan evaluasi pelaksanaan pembelajaran hari sabtu </w:t>
            </w:r>
            <w:r>
              <w:t xml:space="preserve"> oleh guru pembimbing</w:t>
            </w:r>
          </w:p>
          <w:p w:rsidR="00EC3951" w:rsidRDefault="00B60816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Mendapatkan nilai dan me</w:t>
            </w:r>
            <w:r w:rsidR="00E04818">
              <w:t>m</w:t>
            </w:r>
            <w:r>
              <w:t>asukan ke database.</w:t>
            </w:r>
          </w:p>
        </w:tc>
        <w:tc>
          <w:tcPr>
            <w:tcW w:w="2049" w:type="dxa"/>
          </w:tcPr>
          <w:p w:rsidR="00EC3951" w:rsidRDefault="00EC3951" w:rsidP="004D7C22"/>
        </w:tc>
        <w:tc>
          <w:tcPr>
            <w:tcW w:w="2271" w:type="dxa"/>
          </w:tcPr>
          <w:p w:rsidR="00EC3951" w:rsidRDefault="00EC3951" w:rsidP="004D7C22"/>
        </w:tc>
      </w:tr>
      <w:tr w:rsidR="00EC3951" w:rsidTr="00322D5D">
        <w:tc>
          <w:tcPr>
            <w:tcW w:w="803" w:type="dxa"/>
            <w:vAlign w:val="center"/>
          </w:tcPr>
          <w:p w:rsidR="00EC3951" w:rsidRDefault="00E144E0" w:rsidP="00F11C4C">
            <w:pPr>
              <w:jc w:val="center"/>
            </w:pPr>
            <w:r>
              <w:t>28</w:t>
            </w:r>
          </w:p>
        </w:tc>
        <w:tc>
          <w:tcPr>
            <w:tcW w:w="2599" w:type="dxa"/>
            <w:vAlign w:val="center"/>
          </w:tcPr>
          <w:p w:rsidR="00EC3951" w:rsidRDefault="00942D13" w:rsidP="00F11C4C">
            <w:pPr>
              <w:jc w:val="center"/>
            </w:pPr>
            <w:r>
              <w:t>Senin / 31 Agustus 2015</w:t>
            </w:r>
          </w:p>
        </w:tc>
        <w:tc>
          <w:tcPr>
            <w:tcW w:w="4594" w:type="dxa"/>
            <w:vAlign w:val="center"/>
          </w:tcPr>
          <w:p w:rsidR="00F11C4C" w:rsidRDefault="00942D1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Ruang Guru</w:t>
            </w:r>
          </w:p>
        </w:tc>
        <w:tc>
          <w:tcPr>
            <w:tcW w:w="2534" w:type="dxa"/>
          </w:tcPr>
          <w:p w:rsidR="00942D13" w:rsidRDefault="00942D13" w:rsidP="00942D1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Memberikan tugas kepada kelas yang kosong Membuat kesimpulan hasil belajar</w:t>
            </w:r>
          </w:p>
          <w:p w:rsidR="00942D13" w:rsidRDefault="00942D13" w:rsidP="00942D1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Mencatat siswa yang izin meninggalkan kelas dan izin masuk kelas.</w:t>
            </w:r>
          </w:p>
          <w:p w:rsidR="00942D13" w:rsidRDefault="00942D13" w:rsidP="00942D1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Mengawai siswa yang mengambil dan mengembalikan buku kemajuan kelas</w:t>
            </w:r>
          </w:p>
          <w:p w:rsidR="00EC3951" w:rsidRDefault="00EC395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</w:p>
        </w:tc>
        <w:tc>
          <w:tcPr>
            <w:tcW w:w="2049" w:type="dxa"/>
          </w:tcPr>
          <w:p w:rsidR="00EC3951" w:rsidRDefault="00EC3951" w:rsidP="004D7C22"/>
        </w:tc>
        <w:tc>
          <w:tcPr>
            <w:tcW w:w="2271" w:type="dxa"/>
          </w:tcPr>
          <w:p w:rsidR="00EC3951" w:rsidRDefault="00EC3951" w:rsidP="004D7C22"/>
        </w:tc>
      </w:tr>
      <w:tr w:rsidR="00091FD7" w:rsidTr="00322D5D">
        <w:tc>
          <w:tcPr>
            <w:tcW w:w="803" w:type="dxa"/>
            <w:vAlign w:val="center"/>
          </w:tcPr>
          <w:p w:rsidR="00091FD7" w:rsidRDefault="00E144E0" w:rsidP="00F11C4C">
            <w:pPr>
              <w:jc w:val="center"/>
            </w:pPr>
            <w:r>
              <w:t>29</w:t>
            </w:r>
          </w:p>
        </w:tc>
        <w:tc>
          <w:tcPr>
            <w:tcW w:w="2599" w:type="dxa"/>
            <w:vAlign w:val="center"/>
          </w:tcPr>
          <w:p w:rsidR="00091FD7" w:rsidRDefault="00942D13" w:rsidP="00F11C4C">
            <w:pPr>
              <w:jc w:val="center"/>
            </w:pPr>
            <w:r>
              <w:t>Selasa</w:t>
            </w:r>
            <w:r w:rsidR="00091FD7">
              <w:t xml:space="preserve"> </w:t>
            </w:r>
            <w:r w:rsidR="007E3033">
              <w:t xml:space="preserve">/ </w:t>
            </w:r>
            <w:r w:rsidR="00091FD7">
              <w:t xml:space="preserve">1 </w:t>
            </w:r>
            <w:r w:rsidR="007E3033">
              <w:t>September</w:t>
            </w:r>
            <w:r>
              <w:t xml:space="preserve"> 2015</w:t>
            </w:r>
          </w:p>
        </w:tc>
        <w:tc>
          <w:tcPr>
            <w:tcW w:w="4594" w:type="dxa"/>
            <w:vAlign w:val="center"/>
          </w:tcPr>
          <w:p w:rsidR="00091FD7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Piket jurusan </w:t>
            </w:r>
          </w:p>
          <w:p w:rsidR="00BF0D35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Pembuatan media pembelajaran </w:t>
            </w:r>
          </w:p>
        </w:tc>
        <w:tc>
          <w:tcPr>
            <w:tcW w:w="2534" w:type="dxa"/>
          </w:tcPr>
          <w:p w:rsidR="00091FD7" w:rsidRDefault="00BF0D35" w:rsidP="00091FD7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Merangkai komponen engine stand</w:t>
            </w:r>
          </w:p>
        </w:tc>
        <w:tc>
          <w:tcPr>
            <w:tcW w:w="2049" w:type="dxa"/>
          </w:tcPr>
          <w:p w:rsidR="00091FD7" w:rsidRDefault="00091FD7" w:rsidP="004D7C22"/>
        </w:tc>
        <w:tc>
          <w:tcPr>
            <w:tcW w:w="2271" w:type="dxa"/>
          </w:tcPr>
          <w:p w:rsidR="00091FD7" w:rsidRDefault="00091FD7" w:rsidP="004D7C22"/>
        </w:tc>
      </w:tr>
      <w:tr w:rsidR="00091FD7" w:rsidTr="00322D5D">
        <w:tc>
          <w:tcPr>
            <w:tcW w:w="803" w:type="dxa"/>
            <w:vAlign w:val="center"/>
          </w:tcPr>
          <w:p w:rsidR="00091FD7" w:rsidRDefault="00E144E0" w:rsidP="00F11C4C">
            <w:pPr>
              <w:jc w:val="center"/>
            </w:pPr>
            <w:r>
              <w:t>30</w:t>
            </w:r>
          </w:p>
        </w:tc>
        <w:tc>
          <w:tcPr>
            <w:tcW w:w="2599" w:type="dxa"/>
            <w:vAlign w:val="center"/>
          </w:tcPr>
          <w:p w:rsidR="00091FD7" w:rsidRDefault="00942D13" w:rsidP="00F11C4C">
            <w:pPr>
              <w:jc w:val="center"/>
            </w:pPr>
            <w:r>
              <w:t>Rabu</w:t>
            </w:r>
            <w:r w:rsidR="007E3033">
              <w:t xml:space="preserve"> / 2</w:t>
            </w:r>
            <w:r>
              <w:t xml:space="preserve"> September 2015</w:t>
            </w:r>
          </w:p>
        </w:tc>
        <w:tc>
          <w:tcPr>
            <w:tcW w:w="4594" w:type="dxa"/>
            <w:vAlign w:val="center"/>
          </w:tcPr>
          <w:p w:rsidR="00091FD7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jurusan</w:t>
            </w:r>
          </w:p>
          <w:p w:rsidR="00BF0D35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Pembuatan media pembelajaran</w:t>
            </w:r>
          </w:p>
          <w:p w:rsidR="00BF0D35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materi mengajar</w:t>
            </w:r>
          </w:p>
        </w:tc>
        <w:tc>
          <w:tcPr>
            <w:tcW w:w="2534" w:type="dxa"/>
          </w:tcPr>
          <w:p w:rsidR="00091FD7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Engine stand sudah terangkai dan mencoba menghidupkan</w:t>
            </w:r>
          </w:p>
          <w:p w:rsidR="00091FD7" w:rsidRDefault="00BF0D35" w:rsidP="007E303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Menyusun Rpp dan power </w:t>
            </w:r>
            <w:r>
              <w:lastRenderedPageBreak/>
              <w:t>point mengajar</w:t>
            </w:r>
          </w:p>
          <w:p w:rsidR="00D55001" w:rsidRDefault="00D55001" w:rsidP="00D55001">
            <w:pPr>
              <w:pStyle w:val="ListParagraph"/>
              <w:ind w:left="176"/>
            </w:pPr>
          </w:p>
        </w:tc>
        <w:tc>
          <w:tcPr>
            <w:tcW w:w="2049" w:type="dxa"/>
          </w:tcPr>
          <w:p w:rsidR="00091FD7" w:rsidRDefault="00091FD7" w:rsidP="004D7C22"/>
        </w:tc>
        <w:tc>
          <w:tcPr>
            <w:tcW w:w="2271" w:type="dxa"/>
          </w:tcPr>
          <w:p w:rsidR="00091FD7" w:rsidRDefault="00091FD7" w:rsidP="004D7C22"/>
        </w:tc>
      </w:tr>
      <w:tr w:rsidR="00091FD7" w:rsidTr="00322D5D">
        <w:tc>
          <w:tcPr>
            <w:tcW w:w="803" w:type="dxa"/>
            <w:vAlign w:val="center"/>
          </w:tcPr>
          <w:p w:rsidR="00091FD7" w:rsidRDefault="00E144E0" w:rsidP="00F11C4C">
            <w:pPr>
              <w:jc w:val="center"/>
            </w:pPr>
            <w:r>
              <w:lastRenderedPageBreak/>
              <w:t>31</w:t>
            </w:r>
          </w:p>
        </w:tc>
        <w:tc>
          <w:tcPr>
            <w:tcW w:w="2599" w:type="dxa"/>
            <w:vAlign w:val="center"/>
          </w:tcPr>
          <w:p w:rsidR="00091FD7" w:rsidRDefault="00942D13" w:rsidP="00F11C4C">
            <w:pPr>
              <w:jc w:val="center"/>
            </w:pPr>
            <w:r>
              <w:t>Kamis</w:t>
            </w:r>
            <w:r w:rsidR="00091FD7">
              <w:t xml:space="preserve"> / </w:t>
            </w:r>
            <w:r w:rsidR="007E3033">
              <w:t>3</w:t>
            </w:r>
            <w:r>
              <w:t xml:space="preserve"> September 2015</w:t>
            </w:r>
          </w:p>
        </w:tc>
        <w:tc>
          <w:tcPr>
            <w:tcW w:w="4594" w:type="dxa"/>
            <w:vAlign w:val="center"/>
          </w:tcPr>
          <w:p w:rsidR="00091FD7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di SMK N 1 Seyegan Unit Sleman 2</w:t>
            </w:r>
          </w:p>
          <w:p w:rsidR="00F11C4C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dengan guru pembimbing</w:t>
            </w:r>
          </w:p>
          <w:p w:rsidR="00D55001" w:rsidRDefault="00D5500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Bimbingan dengan dosen pembimbing</w:t>
            </w:r>
          </w:p>
          <w:p w:rsidR="00F11C4C" w:rsidRDefault="00F11C4C" w:rsidP="00F11C4C">
            <w:pPr>
              <w:pStyle w:val="ListParagraph"/>
              <w:ind w:left="176"/>
            </w:pPr>
          </w:p>
        </w:tc>
        <w:tc>
          <w:tcPr>
            <w:tcW w:w="2534" w:type="dxa"/>
          </w:tcPr>
          <w:p w:rsidR="00091FD7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Membantu guru piket di unit sleman 2</w:t>
            </w:r>
          </w:p>
          <w:p w:rsidR="00091FD7" w:rsidRDefault="00BF0D35" w:rsidP="00BF0D35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bahan mengajar dan di revisi oleh guru pembimbing</w:t>
            </w:r>
          </w:p>
          <w:p w:rsidR="00D55001" w:rsidRPr="00BF0D35" w:rsidRDefault="00D55001" w:rsidP="00BF0D35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Segera menyusun laporan ppl dan ditanyain masalah yang ada di tempat PPL</w:t>
            </w:r>
          </w:p>
        </w:tc>
        <w:tc>
          <w:tcPr>
            <w:tcW w:w="2049" w:type="dxa"/>
          </w:tcPr>
          <w:p w:rsidR="00091FD7" w:rsidRDefault="00091FD7" w:rsidP="004D7C22"/>
        </w:tc>
        <w:tc>
          <w:tcPr>
            <w:tcW w:w="2271" w:type="dxa"/>
          </w:tcPr>
          <w:p w:rsidR="00091FD7" w:rsidRDefault="00091FD7" w:rsidP="004D7C22"/>
        </w:tc>
      </w:tr>
      <w:tr w:rsidR="007E3033" w:rsidTr="00322D5D">
        <w:tc>
          <w:tcPr>
            <w:tcW w:w="803" w:type="dxa"/>
            <w:vAlign w:val="center"/>
          </w:tcPr>
          <w:p w:rsidR="007E3033" w:rsidRDefault="00E144E0" w:rsidP="00F11C4C">
            <w:pPr>
              <w:jc w:val="center"/>
            </w:pPr>
            <w:r>
              <w:t>32</w:t>
            </w:r>
          </w:p>
        </w:tc>
        <w:tc>
          <w:tcPr>
            <w:tcW w:w="2599" w:type="dxa"/>
            <w:vAlign w:val="center"/>
          </w:tcPr>
          <w:p w:rsidR="007E3033" w:rsidRDefault="00942D13" w:rsidP="00F11C4C">
            <w:pPr>
              <w:jc w:val="center"/>
            </w:pPr>
            <w:r>
              <w:t>Jum’at / 4 September 2015</w:t>
            </w:r>
          </w:p>
        </w:tc>
        <w:tc>
          <w:tcPr>
            <w:tcW w:w="4594" w:type="dxa"/>
            <w:vAlign w:val="center"/>
          </w:tcPr>
          <w:p w:rsidR="007E3033" w:rsidRDefault="00BF0D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Kegiatan Belajar Mengajar di kelas X TKR 1 dan 2</w:t>
            </w:r>
          </w:p>
        </w:tc>
        <w:tc>
          <w:tcPr>
            <w:tcW w:w="2534" w:type="dxa"/>
          </w:tcPr>
          <w:p w:rsidR="00BF0D35" w:rsidRDefault="00BF0D35" w:rsidP="00BF0D35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Materi belajar tentang mereview semua materi pembelajaran dari awal pertemuan.</w:t>
            </w:r>
          </w:p>
          <w:p w:rsidR="00BF0D35" w:rsidRDefault="00BF0D35" w:rsidP="00BF0D35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Evaluasi mengajar hari jum’at oleh guru pembimbing.</w:t>
            </w:r>
          </w:p>
          <w:p w:rsidR="007E3033" w:rsidRDefault="00BF0D35" w:rsidP="00BF0D35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bahan mengajar hari sabtu oleh guru pembimbing</w:t>
            </w:r>
          </w:p>
        </w:tc>
        <w:tc>
          <w:tcPr>
            <w:tcW w:w="2049" w:type="dxa"/>
          </w:tcPr>
          <w:p w:rsidR="007E3033" w:rsidRDefault="007E3033" w:rsidP="004D7C22"/>
        </w:tc>
        <w:tc>
          <w:tcPr>
            <w:tcW w:w="2271" w:type="dxa"/>
          </w:tcPr>
          <w:p w:rsidR="007E3033" w:rsidRDefault="007E3033" w:rsidP="004D7C22"/>
        </w:tc>
      </w:tr>
      <w:tr w:rsidR="007E3033" w:rsidTr="00322D5D">
        <w:tc>
          <w:tcPr>
            <w:tcW w:w="803" w:type="dxa"/>
            <w:vAlign w:val="center"/>
          </w:tcPr>
          <w:p w:rsidR="007E3033" w:rsidRDefault="00E144E0" w:rsidP="00F11C4C">
            <w:pPr>
              <w:jc w:val="center"/>
            </w:pPr>
            <w:r>
              <w:t>33</w:t>
            </w:r>
          </w:p>
        </w:tc>
        <w:tc>
          <w:tcPr>
            <w:tcW w:w="2599" w:type="dxa"/>
            <w:vAlign w:val="center"/>
          </w:tcPr>
          <w:p w:rsidR="007E3033" w:rsidRDefault="00942D13" w:rsidP="00F11C4C">
            <w:pPr>
              <w:jc w:val="center"/>
            </w:pPr>
            <w:r>
              <w:t>Sabtu / 5 September 2015</w:t>
            </w:r>
          </w:p>
        </w:tc>
        <w:tc>
          <w:tcPr>
            <w:tcW w:w="4594" w:type="dxa"/>
            <w:vAlign w:val="center"/>
          </w:tcPr>
          <w:p w:rsidR="00BF0D35" w:rsidRDefault="00BF0D35" w:rsidP="00BF0D35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Kegiatan Belajar Mengajar di kelas X TKR 1 (unit sleman 2)</w:t>
            </w:r>
          </w:p>
          <w:p w:rsidR="007E3033" w:rsidRDefault="007E3033" w:rsidP="00BF0D35">
            <w:pPr>
              <w:pStyle w:val="ListParagraph"/>
              <w:ind w:left="176"/>
            </w:pPr>
          </w:p>
        </w:tc>
        <w:tc>
          <w:tcPr>
            <w:tcW w:w="2534" w:type="dxa"/>
          </w:tcPr>
          <w:p w:rsidR="00D55001" w:rsidRDefault="00D55001" w:rsidP="00D55001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Siswa melakukan presentasi tentang tegangan dan jenis jenisnya.</w:t>
            </w:r>
          </w:p>
          <w:p w:rsidR="00F11C4C" w:rsidRPr="00D55001" w:rsidRDefault="00D55001" w:rsidP="00D55001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Revisi Administrasi dan evaluasi pelaksanaan pembelajaran hari sabtu  oleh guru pembimbing</w:t>
            </w:r>
            <w:r w:rsidRPr="00D55001">
              <w:t>.</w:t>
            </w:r>
          </w:p>
        </w:tc>
        <w:tc>
          <w:tcPr>
            <w:tcW w:w="2049" w:type="dxa"/>
          </w:tcPr>
          <w:p w:rsidR="007E3033" w:rsidRDefault="007E3033" w:rsidP="004D7C22"/>
        </w:tc>
        <w:tc>
          <w:tcPr>
            <w:tcW w:w="2271" w:type="dxa"/>
          </w:tcPr>
          <w:p w:rsidR="007E3033" w:rsidRDefault="007E3033" w:rsidP="004D7C22"/>
        </w:tc>
      </w:tr>
      <w:tr w:rsidR="007E3033" w:rsidTr="00322D5D">
        <w:tc>
          <w:tcPr>
            <w:tcW w:w="803" w:type="dxa"/>
            <w:vAlign w:val="center"/>
          </w:tcPr>
          <w:p w:rsidR="007E3033" w:rsidRDefault="00E144E0" w:rsidP="00F11C4C">
            <w:pPr>
              <w:jc w:val="center"/>
            </w:pPr>
            <w:r>
              <w:lastRenderedPageBreak/>
              <w:t>34</w:t>
            </w:r>
          </w:p>
        </w:tc>
        <w:tc>
          <w:tcPr>
            <w:tcW w:w="2599" w:type="dxa"/>
            <w:vAlign w:val="center"/>
          </w:tcPr>
          <w:p w:rsidR="007E3033" w:rsidRDefault="00942D13" w:rsidP="00F11C4C">
            <w:pPr>
              <w:jc w:val="center"/>
            </w:pPr>
            <w:r>
              <w:t>Senin / 7 September 2015</w:t>
            </w:r>
          </w:p>
        </w:tc>
        <w:tc>
          <w:tcPr>
            <w:tcW w:w="4594" w:type="dxa"/>
            <w:vAlign w:val="center"/>
          </w:tcPr>
          <w:p w:rsidR="00F11C4C" w:rsidRDefault="00942D1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Ruang Guru</w:t>
            </w:r>
          </w:p>
        </w:tc>
        <w:tc>
          <w:tcPr>
            <w:tcW w:w="2534" w:type="dxa"/>
          </w:tcPr>
          <w:p w:rsidR="00942D13" w:rsidRDefault="00942D13" w:rsidP="00942D1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Memberikan tugas kepada kelas yang kosong Membuat kesimpulan hasil belajar</w:t>
            </w:r>
          </w:p>
          <w:p w:rsidR="00942D13" w:rsidRDefault="00942D13" w:rsidP="00942D1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Mencatat siswa yang izin meninggalkan kelas dan izin masuk kelas.</w:t>
            </w:r>
          </w:p>
          <w:p w:rsidR="00942D13" w:rsidRDefault="00942D13" w:rsidP="00942D13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Mengawai siswa yang mengambil dan mengembalikan buku kemajuan kelas</w:t>
            </w:r>
          </w:p>
          <w:p w:rsidR="007E3033" w:rsidRDefault="007E3033" w:rsidP="00D55001">
            <w:pPr>
              <w:pStyle w:val="ListParagraph"/>
              <w:ind w:left="176"/>
            </w:pPr>
          </w:p>
        </w:tc>
        <w:tc>
          <w:tcPr>
            <w:tcW w:w="2049" w:type="dxa"/>
          </w:tcPr>
          <w:p w:rsidR="007E3033" w:rsidRDefault="007E3033" w:rsidP="004D7C22"/>
        </w:tc>
        <w:tc>
          <w:tcPr>
            <w:tcW w:w="2271" w:type="dxa"/>
          </w:tcPr>
          <w:p w:rsidR="007E3033" w:rsidRDefault="007E3033" w:rsidP="004D7C22"/>
        </w:tc>
      </w:tr>
      <w:tr w:rsidR="007E3033" w:rsidTr="00322D5D">
        <w:tc>
          <w:tcPr>
            <w:tcW w:w="803" w:type="dxa"/>
            <w:vAlign w:val="center"/>
          </w:tcPr>
          <w:p w:rsidR="007E3033" w:rsidRDefault="00E144E0" w:rsidP="00F11C4C">
            <w:pPr>
              <w:jc w:val="center"/>
            </w:pPr>
            <w:r>
              <w:t>35</w:t>
            </w:r>
          </w:p>
        </w:tc>
        <w:tc>
          <w:tcPr>
            <w:tcW w:w="2599" w:type="dxa"/>
            <w:vAlign w:val="center"/>
          </w:tcPr>
          <w:p w:rsidR="007E3033" w:rsidRDefault="00942D13" w:rsidP="00F11C4C">
            <w:pPr>
              <w:jc w:val="center"/>
            </w:pPr>
            <w:r>
              <w:t>Selasa</w:t>
            </w:r>
            <w:r w:rsidR="00D55001">
              <w:t xml:space="preserve"> / 8 September 2015</w:t>
            </w:r>
          </w:p>
        </w:tc>
        <w:tc>
          <w:tcPr>
            <w:tcW w:w="4594" w:type="dxa"/>
            <w:vAlign w:val="center"/>
          </w:tcPr>
          <w:p w:rsidR="007E3033" w:rsidRDefault="00D5500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jurusan TKR</w:t>
            </w:r>
          </w:p>
          <w:p w:rsidR="00D55001" w:rsidRDefault="00D5500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Pembuatan media pembelajaran engine stand</w:t>
            </w:r>
          </w:p>
          <w:p w:rsidR="009D1235" w:rsidRDefault="009D12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Pendampingan ESQ Kelas XII</w:t>
            </w:r>
          </w:p>
        </w:tc>
        <w:tc>
          <w:tcPr>
            <w:tcW w:w="2534" w:type="dxa"/>
          </w:tcPr>
          <w:p w:rsidR="007E3033" w:rsidRDefault="00D55001" w:rsidP="00D55001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Mesin engine stand sudah mulai dihidupkan dan membuat rangkaian kelistrikan.</w:t>
            </w:r>
          </w:p>
          <w:p w:rsidR="009D1235" w:rsidRDefault="009D1235" w:rsidP="00D55001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Pembekalan ESQ berjalan dengan lancar</w:t>
            </w:r>
          </w:p>
        </w:tc>
        <w:tc>
          <w:tcPr>
            <w:tcW w:w="2049" w:type="dxa"/>
          </w:tcPr>
          <w:p w:rsidR="007E3033" w:rsidRDefault="007E3033" w:rsidP="004D7C22"/>
        </w:tc>
        <w:tc>
          <w:tcPr>
            <w:tcW w:w="2271" w:type="dxa"/>
          </w:tcPr>
          <w:p w:rsidR="007E3033" w:rsidRDefault="007E3033" w:rsidP="004D7C22"/>
        </w:tc>
      </w:tr>
      <w:tr w:rsidR="007E3033" w:rsidTr="00322D5D">
        <w:tc>
          <w:tcPr>
            <w:tcW w:w="803" w:type="dxa"/>
            <w:vAlign w:val="center"/>
          </w:tcPr>
          <w:p w:rsidR="007E3033" w:rsidRDefault="00E144E0" w:rsidP="00F11C4C">
            <w:pPr>
              <w:jc w:val="center"/>
            </w:pPr>
            <w:r>
              <w:t>36</w:t>
            </w:r>
          </w:p>
        </w:tc>
        <w:tc>
          <w:tcPr>
            <w:tcW w:w="2599" w:type="dxa"/>
            <w:vAlign w:val="center"/>
          </w:tcPr>
          <w:p w:rsidR="007E3033" w:rsidRDefault="00942D13" w:rsidP="00F11C4C">
            <w:pPr>
              <w:jc w:val="center"/>
            </w:pPr>
            <w:r>
              <w:t>Rabu</w:t>
            </w:r>
            <w:r w:rsidR="00D55001">
              <w:t xml:space="preserve"> / 9 September 2015</w:t>
            </w:r>
          </w:p>
        </w:tc>
        <w:tc>
          <w:tcPr>
            <w:tcW w:w="4594" w:type="dxa"/>
            <w:vAlign w:val="center"/>
          </w:tcPr>
          <w:p w:rsidR="007E3033" w:rsidRDefault="00D5500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jurusan TKR</w:t>
            </w:r>
          </w:p>
          <w:p w:rsidR="00D55001" w:rsidRDefault="00D5500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Menyusun ujian sisipan TDO kelas X TKR 1 dan 2</w:t>
            </w:r>
          </w:p>
          <w:p w:rsidR="009D1235" w:rsidRDefault="009D12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Pendampingan ESQ kelas XII</w:t>
            </w:r>
          </w:p>
          <w:p w:rsidR="009D1235" w:rsidRDefault="009D1235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</w:p>
        </w:tc>
        <w:tc>
          <w:tcPr>
            <w:tcW w:w="2534" w:type="dxa"/>
          </w:tcPr>
          <w:p w:rsidR="007E3033" w:rsidRDefault="00D5500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Trouble shooting engine stand</w:t>
            </w:r>
          </w:p>
          <w:p w:rsidR="007E3033" w:rsidRDefault="00D55001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Soal ujian sisipan sudah dibuat, soal essay sejumlah 7</w:t>
            </w:r>
            <w:r w:rsidR="00AA1938">
              <w:t xml:space="preserve"> soal.</w:t>
            </w:r>
          </w:p>
          <w:p w:rsidR="007E3033" w:rsidRPr="009D1235" w:rsidRDefault="009D1235" w:rsidP="009D1235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Pembekalan ESQ berjalan dengan lancar</w:t>
            </w:r>
          </w:p>
        </w:tc>
        <w:tc>
          <w:tcPr>
            <w:tcW w:w="2049" w:type="dxa"/>
          </w:tcPr>
          <w:p w:rsidR="007E3033" w:rsidRDefault="007E3033" w:rsidP="004D7C22"/>
        </w:tc>
        <w:tc>
          <w:tcPr>
            <w:tcW w:w="2271" w:type="dxa"/>
          </w:tcPr>
          <w:p w:rsidR="007E3033" w:rsidRDefault="007E3033" w:rsidP="004D7C22"/>
        </w:tc>
      </w:tr>
      <w:tr w:rsidR="00B864AE" w:rsidTr="00322D5D">
        <w:tc>
          <w:tcPr>
            <w:tcW w:w="803" w:type="dxa"/>
            <w:vAlign w:val="center"/>
          </w:tcPr>
          <w:p w:rsidR="00B864AE" w:rsidRDefault="00E144E0" w:rsidP="00F11C4C">
            <w:pPr>
              <w:jc w:val="center"/>
            </w:pPr>
            <w:r>
              <w:t>37</w:t>
            </w:r>
          </w:p>
        </w:tc>
        <w:tc>
          <w:tcPr>
            <w:tcW w:w="2599" w:type="dxa"/>
            <w:vAlign w:val="center"/>
          </w:tcPr>
          <w:p w:rsidR="00B864AE" w:rsidRDefault="00942D13" w:rsidP="00942D13">
            <w:pPr>
              <w:jc w:val="center"/>
            </w:pPr>
            <w:r>
              <w:t xml:space="preserve">Kamis </w:t>
            </w:r>
            <w:r w:rsidR="00D55001">
              <w:t>/ 10 September 2015</w:t>
            </w:r>
          </w:p>
        </w:tc>
        <w:tc>
          <w:tcPr>
            <w:tcW w:w="4594" w:type="dxa"/>
            <w:vAlign w:val="center"/>
          </w:tcPr>
          <w:p w:rsidR="00F11C4C" w:rsidRDefault="00D55001" w:rsidP="00D55001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Piket SMK N 1 Seyegan Unit Sleman 2</w:t>
            </w:r>
          </w:p>
          <w:p w:rsidR="00D55001" w:rsidRDefault="00D55001" w:rsidP="00D55001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Konsultasi dengan</w:t>
            </w:r>
            <w:r w:rsidR="00AA1938">
              <w:t xml:space="preserve"> guru pembimbing</w:t>
            </w:r>
          </w:p>
          <w:p w:rsidR="009D1235" w:rsidRDefault="009D1235" w:rsidP="00D55001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Pendampingan ESQ Kelas XII</w:t>
            </w:r>
          </w:p>
        </w:tc>
        <w:tc>
          <w:tcPr>
            <w:tcW w:w="2534" w:type="dxa"/>
          </w:tcPr>
          <w:p w:rsidR="00B864AE" w:rsidRDefault="00AA1938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Membantu guru piket di sleman</w:t>
            </w:r>
          </w:p>
          <w:p w:rsidR="00B864AE" w:rsidRDefault="00AA1938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 xml:space="preserve">Konsultasi soal ujian </w:t>
            </w:r>
            <w:r>
              <w:lastRenderedPageBreak/>
              <w:t>sisipan dan di revisi oleh guru pembimbing.</w:t>
            </w:r>
          </w:p>
          <w:p w:rsidR="00B864AE" w:rsidRDefault="00B864AE" w:rsidP="00AA1938">
            <w:pPr>
              <w:pStyle w:val="ListParagraph"/>
              <w:ind w:left="176"/>
            </w:pPr>
          </w:p>
        </w:tc>
        <w:tc>
          <w:tcPr>
            <w:tcW w:w="2049" w:type="dxa"/>
          </w:tcPr>
          <w:p w:rsidR="00B864AE" w:rsidRDefault="00B864AE" w:rsidP="004D7C22"/>
        </w:tc>
        <w:tc>
          <w:tcPr>
            <w:tcW w:w="2271" w:type="dxa"/>
          </w:tcPr>
          <w:p w:rsidR="00B864AE" w:rsidRDefault="00B864AE" w:rsidP="004D7C22"/>
        </w:tc>
      </w:tr>
      <w:tr w:rsidR="00B864AE" w:rsidTr="00322D5D">
        <w:tc>
          <w:tcPr>
            <w:tcW w:w="803" w:type="dxa"/>
            <w:vAlign w:val="center"/>
          </w:tcPr>
          <w:p w:rsidR="00B864AE" w:rsidRDefault="00E144E0" w:rsidP="00F11C4C">
            <w:pPr>
              <w:jc w:val="center"/>
            </w:pPr>
            <w:r>
              <w:lastRenderedPageBreak/>
              <w:t>38</w:t>
            </w:r>
          </w:p>
        </w:tc>
        <w:tc>
          <w:tcPr>
            <w:tcW w:w="2599" w:type="dxa"/>
            <w:vAlign w:val="center"/>
          </w:tcPr>
          <w:p w:rsidR="00B864AE" w:rsidRDefault="00942D13" w:rsidP="00F11C4C">
            <w:pPr>
              <w:jc w:val="center"/>
            </w:pPr>
            <w:r>
              <w:t>Jum’at</w:t>
            </w:r>
            <w:r w:rsidR="00D55001">
              <w:t xml:space="preserve"> / 11 September 2015</w:t>
            </w:r>
          </w:p>
        </w:tc>
        <w:tc>
          <w:tcPr>
            <w:tcW w:w="4594" w:type="dxa"/>
            <w:vAlign w:val="center"/>
          </w:tcPr>
          <w:p w:rsidR="00B864AE" w:rsidRDefault="00AA1938" w:rsidP="00AA1938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Kegiatan Belajar Mengajar di kelas X TKR 1 dan 2</w:t>
            </w:r>
          </w:p>
        </w:tc>
        <w:tc>
          <w:tcPr>
            <w:tcW w:w="2534" w:type="dxa"/>
          </w:tcPr>
          <w:p w:rsidR="00B864AE" w:rsidRDefault="00AA1938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Pelaksanaan ujian sisipan</w:t>
            </w:r>
          </w:p>
          <w:p w:rsidR="00B864AE" w:rsidRPr="00B864AE" w:rsidRDefault="00B864AE" w:rsidP="00B864AE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Membuat kesimpulan hasil belajar</w:t>
            </w:r>
          </w:p>
        </w:tc>
        <w:tc>
          <w:tcPr>
            <w:tcW w:w="2049" w:type="dxa"/>
          </w:tcPr>
          <w:p w:rsidR="00B864AE" w:rsidRDefault="00B864AE" w:rsidP="004D7C22"/>
        </w:tc>
        <w:tc>
          <w:tcPr>
            <w:tcW w:w="2271" w:type="dxa"/>
          </w:tcPr>
          <w:p w:rsidR="00B864AE" w:rsidRDefault="00B864AE" w:rsidP="004D7C22"/>
        </w:tc>
      </w:tr>
      <w:tr w:rsidR="00B864AE" w:rsidTr="00322D5D">
        <w:tc>
          <w:tcPr>
            <w:tcW w:w="803" w:type="dxa"/>
            <w:vAlign w:val="center"/>
          </w:tcPr>
          <w:p w:rsidR="00B864AE" w:rsidRDefault="00E144E0" w:rsidP="00F11C4C">
            <w:pPr>
              <w:jc w:val="center"/>
            </w:pPr>
            <w:r>
              <w:t>39</w:t>
            </w:r>
          </w:p>
        </w:tc>
        <w:tc>
          <w:tcPr>
            <w:tcW w:w="2599" w:type="dxa"/>
            <w:vAlign w:val="center"/>
          </w:tcPr>
          <w:p w:rsidR="00B864AE" w:rsidRDefault="00942D13" w:rsidP="00F11C4C">
            <w:pPr>
              <w:jc w:val="center"/>
            </w:pPr>
            <w:r>
              <w:t>Sabtu</w:t>
            </w:r>
            <w:r w:rsidR="00D55001">
              <w:t xml:space="preserve"> / 12 September 2015</w:t>
            </w:r>
          </w:p>
        </w:tc>
        <w:tc>
          <w:tcPr>
            <w:tcW w:w="4594" w:type="dxa"/>
            <w:vAlign w:val="center"/>
          </w:tcPr>
          <w:p w:rsidR="00B864AE" w:rsidRDefault="00942D1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Ijin Pembekalan KKN</w:t>
            </w:r>
          </w:p>
          <w:p w:rsidR="00AA1938" w:rsidRDefault="00AA1938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Mengkoreksi jawaban ujian sisipan</w:t>
            </w:r>
          </w:p>
        </w:tc>
        <w:tc>
          <w:tcPr>
            <w:tcW w:w="2534" w:type="dxa"/>
          </w:tcPr>
          <w:p w:rsidR="00B864AE" w:rsidRDefault="00942D13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Pembekalan KKN di LPPM UNY</w:t>
            </w:r>
            <w:r w:rsidR="00B864AE">
              <w:t xml:space="preserve"> </w:t>
            </w:r>
          </w:p>
          <w:p w:rsidR="00AA1938" w:rsidRDefault="00AA1938" w:rsidP="00F11C4C">
            <w:pPr>
              <w:pStyle w:val="ListParagraph"/>
              <w:numPr>
                <w:ilvl w:val="0"/>
                <w:numId w:val="22"/>
              </w:numPr>
              <w:ind w:left="176" w:hanging="176"/>
            </w:pPr>
            <w:r>
              <w:t>Mendapatkan nilai ujian sisipan dan memasukan ke database</w:t>
            </w:r>
          </w:p>
        </w:tc>
        <w:tc>
          <w:tcPr>
            <w:tcW w:w="2049" w:type="dxa"/>
          </w:tcPr>
          <w:p w:rsidR="00B864AE" w:rsidRDefault="00B864AE" w:rsidP="004D7C22"/>
        </w:tc>
        <w:tc>
          <w:tcPr>
            <w:tcW w:w="2271" w:type="dxa"/>
          </w:tcPr>
          <w:p w:rsidR="00B864AE" w:rsidRDefault="00B864AE" w:rsidP="004D7C22"/>
        </w:tc>
      </w:tr>
    </w:tbl>
    <w:p w:rsidR="006F2347" w:rsidRPr="006551C6" w:rsidRDefault="006F2347" w:rsidP="004D7C22"/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1"/>
        <w:gridCol w:w="4399"/>
        <w:gridCol w:w="4126"/>
      </w:tblGrid>
      <w:tr w:rsidR="00F11C4C" w:rsidRPr="00F11C4C" w:rsidTr="00F11C4C">
        <w:trPr>
          <w:trHeight w:val="1488"/>
          <w:jc w:val="center"/>
        </w:trPr>
        <w:tc>
          <w:tcPr>
            <w:tcW w:w="4161" w:type="dxa"/>
          </w:tcPr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  <w:r w:rsidRPr="00F11C4C">
              <w:rPr>
                <w:sz w:val="24"/>
                <w:szCs w:val="24"/>
              </w:rPr>
              <w:t>Dosen Pembimbing Lapangan</w:t>
            </w:r>
          </w:p>
          <w:p w:rsid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Default="00C24BAA" w:rsidP="00195DA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Noto Widodo, M.Pd.</w:t>
            </w:r>
          </w:p>
          <w:p w:rsidR="00C24BAA" w:rsidRPr="00F11C4C" w:rsidRDefault="00E064EA" w:rsidP="00195DA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NIP. 19511101 197503 1 004</w:t>
            </w:r>
          </w:p>
        </w:tc>
        <w:tc>
          <w:tcPr>
            <w:tcW w:w="4399" w:type="dxa"/>
          </w:tcPr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  <w:r w:rsidRPr="00F11C4C">
              <w:rPr>
                <w:sz w:val="24"/>
                <w:szCs w:val="24"/>
              </w:rPr>
              <w:t>Guru Pembimbing</w:t>
            </w: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5C31A6" w:rsidRPr="006A296B" w:rsidRDefault="005C31A6" w:rsidP="005C31A6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Juremi, S</w:t>
            </w:r>
            <w:r w:rsidRPr="006A296B">
              <w:rPr>
                <w:sz w:val="24"/>
                <w:szCs w:val="24"/>
                <w:u w:val="single"/>
              </w:rPr>
              <w:t>.Pd</w:t>
            </w:r>
          </w:p>
          <w:p w:rsidR="00F11C4C" w:rsidRPr="00F11C4C" w:rsidRDefault="005C31A6" w:rsidP="00322D5D">
            <w:pPr>
              <w:pStyle w:val="NoSpacing"/>
              <w:jc w:val="center"/>
              <w:rPr>
                <w:sz w:val="24"/>
                <w:szCs w:val="24"/>
              </w:rPr>
            </w:pPr>
            <w:r w:rsidRPr="001924E5">
              <w:rPr>
                <w:sz w:val="24"/>
                <w:szCs w:val="24"/>
              </w:rPr>
              <w:t>NIP 19621015 199103 1 007</w:t>
            </w:r>
          </w:p>
        </w:tc>
        <w:tc>
          <w:tcPr>
            <w:tcW w:w="4126" w:type="dxa"/>
          </w:tcPr>
          <w:p w:rsidR="00F11C4C" w:rsidRPr="00F11C4C" w:rsidRDefault="005C31A6" w:rsidP="00195DA6">
            <w:pPr>
              <w:pStyle w:val="NoSpacing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Sleman,       September 2015</w:t>
            </w: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  <w:r w:rsidRPr="00F11C4C">
              <w:rPr>
                <w:sz w:val="24"/>
                <w:szCs w:val="24"/>
              </w:rPr>
              <w:t>Yang membuat</w:t>
            </w: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F11C4C" w:rsidP="00195DA6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F11C4C" w:rsidRPr="00F11C4C" w:rsidRDefault="005C31A6" w:rsidP="00195DA6">
            <w:pPr>
              <w:pStyle w:val="NoSpacing"/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Muhamad Fathurrahman</w:t>
            </w:r>
          </w:p>
          <w:p w:rsidR="00F11C4C" w:rsidRPr="00F11C4C" w:rsidRDefault="005C31A6" w:rsidP="00195DA6">
            <w:pPr>
              <w:pStyle w:val="NoSpacing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NIM. 12504241029</w:t>
            </w:r>
          </w:p>
        </w:tc>
      </w:tr>
    </w:tbl>
    <w:p w:rsidR="00D04E6E" w:rsidRDefault="00D04E6E" w:rsidP="00060B22"/>
    <w:sectPr w:rsidR="00D04E6E" w:rsidSect="006F2347">
      <w:type w:val="continuous"/>
      <w:pgSz w:w="18711" w:h="12191" w:orient="landscape" w:code="5"/>
      <w:pgMar w:top="1701" w:right="1701" w:bottom="1701" w:left="2268" w:header="227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4FC" w:rsidRDefault="000844FC" w:rsidP="004D7C22">
      <w:r>
        <w:separator/>
      </w:r>
    </w:p>
  </w:endnote>
  <w:endnote w:type="continuationSeparator" w:id="0">
    <w:p w:rsidR="000844FC" w:rsidRDefault="000844FC" w:rsidP="004D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4FC" w:rsidRDefault="000844FC" w:rsidP="004D7C22">
      <w:r>
        <w:separator/>
      </w:r>
    </w:p>
  </w:footnote>
  <w:footnote w:type="continuationSeparator" w:id="0">
    <w:p w:rsidR="000844FC" w:rsidRDefault="000844FC" w:rsidP="004D7C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C4C" w:rsidRPr="00467E14" w:rsidRDefault="000844FC" w:rsidP="006F2347">
    <w:pPr>
      <w:pStyle w:val="Header"/>
      <w:spacing w:line="360" w:lineRule="auto"/>
      <w:jc w:val="center"/>
      <w:rPr>
        <w:b/>
        <w:bCs/>
        <w:sz w:val="28"/>
        <w:szCs w:val="28"/>
        <w:lang w:val="sv-SE"/>
      </w:rPr>
    </w:pPr>
    <w:r>
      <w:rPr>
        <w:noProof/>
        <w:lang w:val="id-ID" w:eastAsia="id-ID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31.55pt;margin-top:-7.8pt;width:53.5pt;height:54pt;z-index:251659264;visibility:visible;mso-position-horizontal-relative:text;mso-position-vertical-relative:text">
          <v:imagedata r:id="rId1" o:title=""/>
        </v:shape>
        <o:OLEObject Type="Embed" ProgID="Word.Picture.8" ShapeID="_x0000_s2049" DrawAspect="Content" ObjectID="_1504237766" r:id="rId2"/>
      </w:object>
    </w:r>
    <w:r w:rsidR="00F11C4C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52981444" wp14:editId="2F4E62C6">
              <wp:simplePos x="0" y="0"/>
              <wp:positionH relativeFrom="column">
                <wp:posOffset>7962900</wp:posOffset>
              </wp:positionH>
              <wp:positionV relativeFrom="paragraph">
                <wp:posOffset>51435</wp:posOffset>
              </wp:positionV>
              <wp:extent cx="1177290" cy="624840"/>
              <wp:effectExtent l="9525" t="13335" r="13335" b="9525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77290" cy="624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11C4C" w:rsidRDefault="00F11C4C" w:rsidP="00F11C4C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>
                            <w:rPr>
                              <w:b/>
                              <w:bCs/>
                              <w:sz w:val="32"/>
                              <w:szCs w:val="32"/>
                            </w:rPr>
                            <w:t>F02</w:t>
                          </w:r>
                        </w:p>
                        <w:p w:rsidR="00F11C4C" w:rsidRPr="00C90039" w:rsidRDefault="00F11C4C" w:rsidP="00F11C4C">
                          <w:pPr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  <w:p w:rsidR="00F11C4C" w:rsidRPr="00610EA4" w:rsidRDefault="00F11C4C" w:rsidP="00F11C4C">
                          <w:pPr>
                            <w:jc w:val="center"/>
                            <w:rPr>
                              <w:b/>
                              <w:bCs/>
                              <w:sz w:val="32"/>
                              <w:szCs w:val="32"/>
                            </w:rPr>
                          </w:pPr>
                          <w:r w:rsidRPr="00610EA4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Kelompok Mahasiswa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98144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27pt;margin-top:4.05pt;width:92.7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">
              <v:textbox>
                <w:txbxContent>
                  <w:p w:rsidR="00F11C4C" w:rsidRDefault="00F11C4C" w:rsidP="00F11C4C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b/>
                        <w:bCs/>
                        <w:sz w:val="32"/>
                        <w:szCs w:val="32"/>
                      </w:rPr>
                      <w:t>F02</w:t>
                    </w:r>
                  </w:p>
                  <w:p w:rsidR="00F11C4C" w:rsidRPr="00C90039" w:rsidRDefault="00F11C4C" w:rsidP="00F11C4C">
                    <w:pPr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</w:p>
                  <w:p w:rsidR="00F11C4C" w:rsidRPr="00610EA4" w:rsidRDefault="00F11C4C" w:rsidP="00F11C4C">
                    <w:pPr>
                      <w:jc w:val="center"/>
                      <w:rPr>
                        <w:b/>
                        <w:bCs/>
                        <w:sz w:val="32"/>
                        <w:szCs w:val="32"/>
                      </w:rPr>
                    </w:pPr>
                    <w:r w:rsidRPr="00610EA4">
                      <w:rPr>
                        <w:b/>
                        <w:bCs/>
                        <w:sz w:val="16"/>
                        <w:szCs w:val="16"/>
                      </w:rPr>
                      <w:t>Kelompok Mahasiswa</w:t>
                    </w:r>
                  </w:p>
                </w:txbxContent>
              </v:textbox>
            </v:shape>
          </w:pict>
        </mc:Fallback>
      </mc:AlternateContent>
    </w:r>
    <w:r w:rsidR="00F11C4C">
      <w:rPr>
        <w:b/>
        <w:bCs/>
        <w:sz w:val="28"/>
        <w:szCs w:val="28"/>
        <w:lang w:val="sv-SE"/>
      </w:rPr>
      <w:t>LAPORAN HARIAN PELAKSANAAN</w:t>
    </w:r>
    <w:r w:rsidR="00F11C4C" w:rsidRPr="00467E14">
      <w:rPr>
        <w:b/>
        <w:bCs/>
        <w:sz w:val="28"/>
        <w:szCs w:val="28"/>
        <w:lang w:val="sv-SE"/>
      </w:rPr>
      <w:t xml:space="preserve"> PPL </w:t>
    </w:r>
  </w:p>
  <w:p w:rsidR="00F11C4C" w:rsidRPr="00E76FEB" w:rsidRDefault="00F11C4C" w:rsidP="006F2347">
    <w:pPr>
      <w:pStyle w:val="Header"/>
      <w:spacing w:line="360" w:lineRule="auto"/>
      <w:jc w:val="center"/>
      <w:rPr>
        <w:b/>
        <w:bCs/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FDF432D" wp14:editId="1320F123">
              <wp:simplePos x="0" y="0"/>
              <wp:positionH relativeFrom="column">
                <wp:posOffset>7962900</wp:posOffset>
              </wp:positionH>
              <wp:positionV relativeFrom="paragraph">
                <wp:posOffset>164465</wp:posOffset>
              </wp:positionV>
              <wp:extent cx="1143000" cy="0"/>
              <wp:effectExtent l="9525" t="12065" r="9525" b="6985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143000" cy="0"/>
                      </a:xfrm>
                      <a:prstGeom prst="line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5C6937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7pt,12.95pt" to="71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" strokeweight="1pt"/>
          </w:pict>
        </mc:Fallback>
      </mc:AlternateContent>
    </w:r>
    <w:r w:rsidR="001A7B48">
      <w:rPr>
        <w:b/>
        <w:bCs/>
        <w:sz w:val="28"/>
        <w:szCs w:val="28"/>
      </w:rPr>
      <w:t>TAHUN 2015/2016</w:t>
    </w:r>
  </w:p>
  <w:p w:rsidR="00F11C4C" w:rsidRDefault="00F11C4C" w:rsidP="00F11C4C">
    <w:pPr>
      <w:pStyle w:val="Header"/>
      <w:rPr>
        <w:b/>
        <w:bCs/>
        <w:sz w:val="18"/>
        <w:szCs w:val="18"/>
      </w:rPr>
    </w:pPr>
    <w:r w:rsidRPr="00870097">
      <w:rPr>
        <w:b/>
        <w:bCs/>
        <w:sz w:val="18"/>
        <w:szCs w:val="18"/>
      </w:rPr>
      <w:t>Universitas Negeri Yogyakarta</w:t>
    </w:r>
  </w:p>
  <w:p w:rsidR="00F11C4C" w:rsidRDefault="00F11C4C" w:rsidP="00F11C4C">
    <w:pPr>
      <w:pStyle w:val="Header"/>
      <w:rPr>
        <w:b/>
        <w:bCs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EB1DD59" wp14:editId="18857A13">
              <wp:simplePos x="0" y="0"/>
              <wp:positionH relativeFrom="column">
                <wp:posOffset>-20955</wp:posOffset>
              </wp:positionH>
              <wp:positionV relativeFrom="paragraph">
                <wp:posOffset>106680</wp:posOffset>
              </wp:positionV>
              <wp:extent cx="9742170" cy="0"/>
              <wp:effectExtent l="45720" t="40005" r="41910" b="45720"/>
              <wp:wrapNone/>
              <wp:docPr id="3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42170" cy="0"/>
                      </a:xfrm>
                      <a:prstGeom prst="line">
                        <a:avLst/>
                      </a:prstGeom>
                      <a:noFill/>
                      <a:ln w="76200" cmpd="tri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82D198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65pt,8.4pt" to="765.45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" strokeweight="6pt">
              <v:stroke linestyle="thickBetweenTh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284F7E"/>
    <w:multiLevelType w:val="hybridMultilevel"/>
    <w:tmpl w:val="A1AA92A4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>
    <w:nsid w:val="05F96080"/>
    <w:multiLevelType w:val="hybridMultilevel"/>
    <w:tmpl w:val="BF0CA7B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>
    <w:nsid w:val="0C3B7581"/>
    <w:multiLevelType w:val="hybridMultilevel"/>
    <w:tmpl w:val="69A08228"/>
    <w:lvl w:ilvl="0" w:tplc="8564E7F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6BC58E3"/>
    <w:multiLevelType w:val="hybridMultilevel"/>
    <w:tmpl w:val="A7D2BDA2"/>
    <w:lvl w:ilvl="0" w:tplc="27A0A36A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>
    <w:nsid w:val="1A7365A1"/>
    <w:multiLevelType w:val="hybridMultilevel"/>
    <w:tmpl w:val="290C2E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0233B8"/>
    <w:multiLevelType w:val="hybridMultilevel"/>
    <w:tmpl w:val="B0B0FD44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1DD95035"/>
    <w:multiLevelType w:val="hybridMultilevel"/>
    <w:tmpl w:val="A038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350DED"/>
    <w:multiLevelType w:val="hybridMultilevel"/>
    <w:tmpl w:val="C6F8D3E2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>
    <w:nsid w:val="32B87C58"/>
    <w:multiLevelType w:val="hybridMultilevel"/>
    <w:tmpl w:val="086C65AE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>
    <w:nsid w:val="36482748"/>
    <w:multiLevelType w:val="hybridMultilevel"/>
    <w:tmpl w:val="AF12C880"/>
    <w:lvl w:ilvl="0" w:tplc="044C4D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CF82795"/>
    <w:multiLevelType w:val="hybridMultilevel"/>
    <w:tmpl w:val="6010A33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1">
    <w:nsid w:val="44703628"/>
    <w:multiLevelType w:val="hybridMultilevel"/>
    <w:tmpl w:val="D6B8F6C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>
    <w:nsid w:val="447D2972"/>
    <w:multiLevelType w:val="hybridMultilevel"/>
    <w:tmpl w:val="4B0EB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864B9A"/>
    <w:multiLevelType w:val="hybridMultilevel"/>
    <w:tmpl w:val="15689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D76836"/>
    <w:multiLevelType w:val="hybridMultilevel"/>
    <w:tmpl w:val="748A601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53F108C7"/>
    <w:multiLevelType w:val="hybridMultilevel"/>
    <w:tmpl w:val="B720F8B8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>
    <w:nsid w:val="59B11DC1"/>
    <w:multiLevelType w:val="hybridMultilevel"/>
    <w:tmpl w:val="5E02FE04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>
    <w:nsid w:val="6CE554F7"/>
    <w:multiLevelType w:val="hybridMultilevel"/>
    <w:tmpl w:val="C5246B4C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>
    <w:nsid w:val="779D0758"/>
    <w:multiLevelType w:val="hybridMultilevel"/>
    <w:tmpl w:val="6C78AE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95578C3"/>
    <w:multiLevelType w:val="hybridMultilevel"/>
    <w:tmpl w:val="459E245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79BA299F"/>
    <w:multiLevelType w:val="hybridMultilevel"/>
    <w:tmpl w:val="D0E8F26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>
    <w:nsid w:val="7C1621F1"/>
    <w:multiLevelType w:val="hybridMultilevel"/>
    <w:tmpl w:val="A86E2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9"/>
  </w:num>
  <w:num w:numId="4">
    <w:abstractNumId w:val="3"/>
  </w:num>
  <w:num w:numId="5">
    <w:abstractNumId w:val="20"/>
  </w:num>
  <w:num w:numId="6">
    <w:abstractNumId w:val="7"/>
  </w:num>
  <w:num w:numId="7">
    <w:abstractNumId w:val="17"/>
  </w:num>
  <w:num w:numId="8">
    <w:abstractNumId w:val="11"/>
  </w:num>
  <w:num w:numId="9">
    <w:abstractNumId w:val="5"/>
  </w:num>
  <w:num w:numId="10">
    <w:abstractNumId w:val="8"/>
  </w:num>
  <w:num w:numId="11">
    <w:abstractNumId w:val="19"/>
  </w:num>
  <w:num w:numId="12">
    <w:abstractNumId w:val="1"/>
  </w:num>
  <w:num w:numId="13">
    <w:abstractNumId w:val="14"/>
  </w:num>
  <w:num w:numId="14">
    <w:abstractNumId w:val="16"/>
  </w:num>
  <w:num w:numId="15">
    <w:abstractNumId w:val="10"/>
  </w:num>
  <w:num w:numId="16">
    <w:abstractNumId w:val="15"/>
  </w:num>
  <w:num w:numId="17">
    <w:abstractNumId w:val="0"/>
  </w:num>
  <w:num w:numId="18">
    <w:abstractNumId w:val="12"/>
  </w:num>
  <w:num w:numId="19">
    <w:abstractNumId w:val="13"/>
  </w:num>
  <w:num w:numId="20">
    <w:abstractNumId w:val="6"/>
  </w:num>
  <w:num w:numId="21">
    <w:abstractNumId w:val="4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22"/>
    <w:rsid w:val="000022D6"/>
    <w:rsid w:val="00022DC0"/>
    <w:rsid w:val="000263B4"/>
    <w:rsid w:val="00034195"/>
    <w:rsid w:val="00040A43"/>
    <w:rsid w:val="00060B22"/>
    <w:rsid w:val="00063F43"/>
    <w:rsid w:val="00066D3C"/>
    <w:rsid w:val="00067CEB"/>
    <w:rsid w:val="000737BD"/>
    <w:rsid w:val="000752EF"/>
    <w:rsid w:val="0008326D"/>
    <w:rsid w:val="000844FC"/>
    <w:rsid w:val="00086A73"/>
    <w:rsid w:val="000874A1"/>
    <w:rsid w:val="00091FD7"/>
    <w:rsid w:val="000D0096"/>
    <w:rsid w:val="000D021A"/>
    <w:rsid w:val="0012046E"/>
    <w:rsid w:val="00147E7E"/>
    <w:rsid w:val="00155391"/>
    <w:rsid w:val="001932D2"/>
    <w:rsid w:val="0019359D"/>
    <w:rsid w:val="00195DA6"/>
    <w:rsid w:val="001A7B48"/>
    <w:rsid w:val="001E2BAC"/>
    <w:rsid w:val="001E439F"/>
    <w:rsid w:val="001E516A"/>
    <w:rsid w:val="001F0521"/>
    <w:rsid w:val="002930DB"/>
    <w:rsid w:val="002B0D88"/>
    <w:rsid w:val="002D5DEE"/>
    <w:rsid w:val="0032199C"/>
    <w:rsid w:val="00322D5D"/>
    <w:rsid w:val="003440DD"/>
    <w:rsid w:val="00354401"/>
    <w:rsid w:val="003745E2"/>
    <w:rsid w:val="00381314"/>
    <w:rsid w:val="003A1A4D"/>
    <w:rsid w:val="003B4DF9"/>
    <w:rsid w:val="003D0DE3"/>
    <w:rsid w:val="004256AB"/>
    <w:rsid w:val="00480B97"/>
    <w:rsid w:val="004A7F28"/>
    <w:rsid w:val="004B125E"/>
    <w:rsid w:val="004C6E7F"/>
    <w:rsid w:val="004D1116"/>
    <w:rsid w:val="004D7C22"/>
    <w:rsid w:val="004E1983"/>
    <w:rsid w:val="005210E5"/>
    <w:rsid w:val="00551E1D"/>
    <w:rsid w:val="00574DEF"/>
    <w:rsid w:val="0059104D"/>
    <w:rsid w:val="005A5284"/>
    <w:rsid w:val="005C31A6"/>
    <w:rsid w:val="005D748A"/>
    <w:rsid w:val="005E092D"/>
    <w:rsid w:val="005F38E0"/>
    <w:rsid w:val="006111A7"/>
    <w:rsid w:val="0065191D"/>
    <w:rsid w:val="0065740D"/>
    <w:rsid w:val="006B2F20"/>
    <w:rsid w:val="006F1BCE"/>
    <w:rsid w:val="006F2347"/>
    <w:rsid w:val="00720356"/>
    <w:rsid w:val="00734EC4"/>
    <w:rsid w:val="00737CA4"/>
    <w:rsid w:val="007C34BE"/>
    <w:rsid w:val="007C44DF"/>
    <w:rsid w:val="007C5759"/>
    <w:rsid w:val="007C57C8"/>
    <w:rsid w:val="007E3033"/>
    <w:rsid w:val="007E332C"/>
    <w:rsid w:val="007E5929"/>
    <w:rsid w:val="00803185"/>
    <w:rsid w:val="008242F5"/>
    <w:rsid w:val="00832165"/>
    <w:rsid w:val="0084039B"/>
    <w:rsid w:val="00851797"/>
    <w:rsid w:val="00856F89"/>
    <w:rsid w:val="008870F6"/>
    <w:rsid w:val="00887EED"/>
    <w:rsid w:val="008A2F66"/>
    <w:rsid w:val="008B4E24"/>
    <w:rsid w:val="008E0771"/>
    <w:rsid w:val="008E1582"/>
    <w:rsid w:val="008E59CE"/>
    <w:rsid w:val="00912FA5"/>
    <w:rsid w:val="00941917"/>
    <w:rsid w:val="00941D52"/>
    <w:rsid w:val="00942D13"/>
    <w:rsid w:val="009672E6"/>
    <w:rsid w:val="00993223"/>
    <w:rsid w:val="009C2A60"/>
    <w:rsid w:val="009D1235"/>
    <w:rsid w:val="009D4B7D"/>
    <w:rsid w:val="009E403D"/>
    <w:rsid w:val="009E6631"/>
    <w:rsid w:val="00AA17B4"/>
    <w:rsid w:val="00AA1938"/>
    <w:rsid w:val="00AA3EB1"/>
    <w:rsid w:val="00AC0846"/>
    <w:rsid w:val="00AC5126"/>
    <w:rsid w:val="00AD0D35"/>
    <w:rsid w:val="00B052DB"/>
    <w:rsid w:val="00B161C4"/>
    <w:rsid w:val="00B17B7A"/>
    <w:rsid w:val="00B60816"/>
    <w:rsid w:val="00B864AE"/>
    <w:rsid w:val="00BA4762"/>
    <w:rsid w:val="00BC7040"/>
    <w:rsid w:val="00BE3671"/>
    <w:rsid w:val="00BE7988"/>
    <w:rsid w:val="00BF0D35"/>
    <w:rsid w:val="00BF175D"/>
    <w:rsid w:val="00C1088F"/>
    <w:rsid w:val="00C24BAA"/>
    <w:rsid w:val="00C353D9"/>
    <w:rsid w:val="00C37893"/>
    <w:rsid w:val="00C40C58"/>
    <w:rsid w:val="00C43504"/>
    <w:rsid w:val="00C6323C"/>
    <w:rsid w:val="00C722F4"/>
    <w:rsid w:val="00C74964"/>
    <w:rsid w:val="00C966AF"/>
    <w:rsid w:val="00CF3A97"/>
    <w:rsid w:val="00CF7FA1"/>
    <w:rsid w:val="00D04E6E"/>
    <w:rsid w:val="00D21BB5"/>
    <w:rsid w:val="00D2252E"/>
    <w:rsid w:val="00D30D03"/>
    <w:rsid w:val="00D31BAD"/>
    <w:rsid w:val="00D456D2"/>
    <w:rsid w:val="00D477B0"/>
    <w:rsid w:val="00D55001"/>
    <w:rsid w:val="00D819F8"/>
    <w:rsid w:val="00DA4E5F"/>
    <w:rsid w:val="00DB1588"/>
    <w:rsid w:val="00DB6545"/>
    <w:rsid w:val="00DC559F"/>
    <w:rsid w:val="00DD5F22"/>
    <w:rsid w:val="00E04233"/>
    <w:rsid w:val="00E04818"/>
    <w:rsid w:val="00E064EA"/>
    <w:rsid w:val="00E12653"/>
    <w:rsid w:val="00E144E0"/>
    <w:rsid w:val="00E36099"/>
    <w:rsid w:val="00E423B2"/>
    <w:rsid w:val="00E53537"/>
    <w:rsid w:val="00E76FEB"/>
    <w:rsid w:val="00E933AC"/>
    <w:rsid w:val="00EA4526"/>
    <w:rsid w:val="00EB03EA"/>
    <w:rsid w:val="00EC3951"/>
    <w:rsid w:val="00EC763B"/>
    <w:rsid w:val="00EF142D"/>
    <w:rsid w:val="00F013F5"/>
    <w:rsid w:val="00F10A08"/>
    <w:rsid w:val="00F11C4C"/>
    <w:rsid w:val="00F2531B"/>
    <w:rsid w:val="00F6202B"/>
    <w:rsid w:val="00F87517"/>
    <w:rsid w:val="00F9284C"/>
    <w:rsid w:val="00FA0BEA"/>
    <w:rsid w:val="00FA4B4D"/>
    <w:rsid w:val="00FC63CC"/>
    <w:rsid w:val="00FD0FE3"/>
    <w:rsid w:val="00FD4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D106316D-8231-4572-8680-CD65CF967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id-ID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C22"/>
    <w:pPr>
      <w:spacing w:line="240" w:lineRule="auto"/>
    </w:pPr>
    <w:rPr>
      <w:rFonts w:eastAsia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D7C22"/>
    <w:pPr>
      <w:spacing w:line="240" w:lineRule="auto"/>
    </w:pPr>
    <w:rPr>
      <w:rFonts w:eastAsia="Times New Roman"/>
      <w:sz w:val="20"/>
      <w:szCs w:val="20"/>
      <w:lang w:eastAsia="id-ID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D7C2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C22"/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D7C2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C22"/>
    <w:rPr>
      <w:rFonts w:eastAsia="Times New Roman"/>
      <w:lang w:val="en-US"/>
    </w:rPr>
  </w:style>
  <w:style w:type="paragraph" w:styleId="ListParagraph">
    <w:name w:val="List Paragraph"/>
    <w:basedOn w:val="Normal"/>
    <w:uiPriority w:val="34"/>
    <w:qFormat/>
    <w:rsid w:val="009D4B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813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314"/>
    <w:rPr>
      <w:rFonts w:ascii="Tahoma" w:eastAsia="Times New Roman" w:hAnsi="Tahoma" w:cs="Tahoma"/>
      <w:sz w:val="16"/>
      <w:szCs w:val="16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66D3C"/>
    <w:pPr>
      <w:spacing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195DA6"/>
    <w:pPr>
      <w:spacing w:line="240" w:lineRule="auto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2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56260-40D2-4EE5-A9C9-41FA879E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957</TotalTime>
  <Pages>10</Pages>
  <Words>1314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Muhamad Fathurrahman</cp:lastModifiedBy>
  <cp:revision>30</cp:revision>
  <cp:lastPrinted>2014-09-15T06:41:00Z</cp:lastPrinted>
  <dcterms:created xsi:type="dcterms:W3CDTF">2014-09-08T04:43:00Z</dcterms:created>
  <dcterms:modified xsi:type="dcterms:W3CDTF">2015-09-20T00:03:00Z</dcterms:modified>
</cp:coreProperties>
</file>